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53" w:rsidRDefault="001C4153">
      <w:pPr>
        <w:spacing w:before="7" w:line="240" w:lineRule="exact"/>
        <w:rPr>
          <w:sz w:val="24"/>
          <w:szCs w:val="24"/>
        </w:rPr>
      </w:pPr>
      <w:r w:rsidRPr="001C4153">
        <w:pict>
          <v:group id="_x0000_s1040" style="position:absolute;margin-left:24pt;margin-top:84pt;width:564pt;height:668.25pt;z-index:-1843;mso-position-horizontal-relative:page;mso-position-vertical-relative:page" coordorigin="480,1680" coordsize="11280,13365">
            <v:shape id="_x0000_s1041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1C4153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C4153" w:rsidRDefault="00882146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1C4153">
        <w:trPr>
          <w:trHeight w:hRule="exact" w:val="260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1C4153" w:rsidRDefault="00882146">
            <w:pPr>
              <w:spacing w:before="24"/>
              <w:ind w:left="163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 xml:space="preserve">11130011-MINISTERIO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ECONOMÍA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C4153" w:rsidRDefault="00882146">
            <w:pPr>
              <w:spacing w:before="25"/>
              <w:ind w:right="111"/>
              <w:jc w:val="righ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3,154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1C4153" w:rsidRDefault="00882146">
            <w:pPr>
              <w:spacing w:before="25"/>
              <w:ind w:left="975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11,880,601.86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16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1C4153" w:rsidRDefault="001C4153">
            <w:pPr>
              <w:spacing w:before="5" w:line="100" w:lineRule="exact"/>
              <w:rPr>
                <w:sz w:val="11"/>
                <w:szCs w:val="11"/>
              </w:rPr>
            </w:pPr>
          </w:p>
          <w:p w:rsidR="001C4153" w:rsidRDefault="00882146">
            <w:pPr>
              <w:ind w:left="360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 xml:space="preserve">11130011-102-REGISTRO </w:t>
            </w:r>
            <w:r>
              <w:rPr>
                <w:b/>
                <w:sz w:val="16"/>
                <w:szCs w:val="16"/>
              </w:rPr>
              <w:t>MERCANTIL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GENERAL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LA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REPÚBLICA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C4153" w:rsidRDefault="001C4153">
            <w:pPr>
              <w:spacing w:before="5" w:line="100" w:lineRule="exact"/>
              <w:rPr>
                <w:sz w:val="11"/>
                <w:szCs w:val="11"/>
              </w:rPr>
            </w:pPr>
          </w:p>
          <w:p w:rsidR="001C4153" w:rsidRDefault="00882146">
            <w:pPr>
              <w:ind w:right="111"/>
              <w:jc w:val="righ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3,154</w:t>
            </w:r>
          </w:p>
        </w:tc>
        <w:tc>
          <w:tcPr>
            <w:tcW w:w="1920" w:type="dxa"/>
            <w:tcBorders>
              <w:top w:val="single" w:sz="16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1C4153" w:rsidRDefault="001C4153">
            <w:pPr>
              <w:spacing w:before="5" w:line="100" w:lineRule="exact"/>
              <w:rPr>
                <w:sz w:val="11"/>
                <w:szCs w:val="11"/>
              </w:rPr>
            </w:pPr>
          </w:p>
          <w:p w:rsidR="001C4153" w:rsidRDefault="00882146">
            <w:pPr>
              <w:ind w:left="975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11,880,601.86</w:t>
            </w:r>
          </w:p>
        </w:tc>
      </w:tr>
      <w:tr w:rsidR="001C4153">
        <w:trPr>
          <w:trHeight w:hRule="exact" w:val="83"/>
        </w:trPr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/>
        </w:tc>
        <w:tc>
          <w:tcPr>
            <w:tcW w:w="14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/>
        </w:tc>
        <w:tc>
          <w:tcPr>
            <w:tcW w:w="19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/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ACCESORIOS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TELEFONIA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65,008.28</w:t>
            </w:r>
          </w:p>
        </w:tc>
      </w:tr>
      <w:tr w:rsidR="001C4153">
        <w:trPr>
          <w:trHeight w:hRule="exact" w:val="2757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 w:right="43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TELEFONICO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DIGITAL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453" w:lineRule="auto"/>
              <w:ind w:left="720" w:right="1416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 xml:space="preserve">INTERCOMUNICADOR </w:t>
            </w:r>
            <w:r>
              <w:rPr>
                <w:sz w:val="18"/>
                <w:szCs w:val="18"/>
              </w:rPr>
              <w:t>INHALAMBRICO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BOCINAS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CANALES APARATO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FAX.</w:t>
            </w:r>
          </w:p>
          <w:p w:rsidR="001C4153" w:rsidRDefault="00882146">
            <w:pPr>
              <w:spacing w:before="7" w:line="453" w:lineRule="auto"/>
              <w:ind w:left="720" w:right="37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APARATO TELEFONICO </w:t>
            </w:r>
            <w:r w:rsidR="00E1341B">
              <w:rPr>
                <w:sz w:val="18"/>
                <w:szCs w:val="18"/>
              </w:rPr>
              <w:t xml:space="preserve">INALAMBRICO. </w:t>
            </w:r>
            <w:r>
              <w:rPr>
                <w:sz w:val="18"/>
                <w:szCs w:val="18"/>
              </w:rPr>
              <w:t>APARATO TELEFONICO TIPO HEADSET. APARATO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TELEFONICO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MULTILINEA.</w:t>
            </w:r>
          </w:p>
          <w:p w:rsidR="001C4153" w:rsidRDefault="00882146">
            <w:pPr>
              <w:spacing w:before="7"/>
              <w:ind w:left="720" w:right="51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TELEFONICO.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5,908.74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22,200.95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15,233.00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2,590.84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9,792.75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BOMBAS,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MOTORES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GENERADORES 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-EQUIPO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CON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MOTOR-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7,956.00</w:t>
            </w:r>
          </w:p>
        </w:tc>
      </w:tr>
      <w:tr w:rsidR="001C4153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BOMBA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CENTRIFUGA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7,956.00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ASISTENCIA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HOSPITALARIA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123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433.15</w:t>
            </w:r>
          </w:p>
        </w:tc>
      </w:tr>
      <w:tr w:rsidR="001C4153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TERMOMETRO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TIMPANO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433.15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COCINA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68,306.95</w:t>
            </w:r>
          </w:p>
        </w:tc>
      </w:tr>
      <w:tr w:rsidR="001C4153">
        <w:trPr>
          <w:trHeight w:hRule="exact" w:val="2184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spacing w:line="453" w:lineRule="auto"/>
              <w:ind w:left="720" w:right="5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HORNO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MICROHONDAS REFRIGERADORA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AMUEBLADO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COMEDOR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SILLAS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1.80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1.20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ESTRUC.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TUBO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:rsidR="001C4153" w:rsidRDefault="00882146">
            <w:pPr>
              <w:spacing w:before="33" w:line="417" w:lineRule="auto"/>
              <w:ind w:left="720" w:right="39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TABLERO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FORMICA ESTUFA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PROPANO</w:t>
            </w:r>
          </w:p>
          <w:p w:rsidR="001C4153" w:rsidRDefault="00882146">
            <w:pPr>
              <w:spacing w:before="36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DISPENSADOR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AGUA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FRIA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CALIENTE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CHORRO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4,479.95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12,029.00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1,549.00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25,194.00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25,055.00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COMPUTACION</w:t>
            </w:r>
            <w:r>
              <w:rPr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ELECTRONICA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75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9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6,917,253.23</w:t>
            </w:r>
          </w:p>
        </w:tc>
      </w:tr>
      <w:tr w:rsidR="001C4153">
        <w:trPr>
          <w:trHeight w:hRule="exact" w:val="4639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spacing w:line="453" w:lineRule="auto"/>
              <w:ind w:left="720" w:right="4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QUEMADORA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CDS COMPUTADORA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PORTATIL*** LECTOR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PORTATIL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EQUIPOS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COMPUTACION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ELECTRONICA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278" w:lineRule="auto"/>
              <w:ind w:left="720" w:righ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PORTATIL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(NOTEBOOK)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PROCESADOR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PENTIUN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III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MHZ O</w:t>
            </w:r>
            <w:r>
              <w:rPr>
                <w:sz w:val="18"/>
                <w:szCs w:val="18"/>
              </w:rPr>
              <w:t xml:space="preserve"> SIMILAR;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MEMORIA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INSTALADA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256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MB;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FLOPY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DRIVE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1.44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MB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3.5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; DISCO DURO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GB;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DESPLIEGUE: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TAMAÑO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12 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TFT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MATRIZ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ACTIVA; SALIDA</w:t>
            </w:r>
            <w:r>
              <w:rPr>
                <w:sz w:val="18"/>
                <w:szCs w:val="18"/>
              </w:rPr>
              <w:t xml:space="preserve"> 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VIDEO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TARJETA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AGP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SIMILAR;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TARJETA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INCORPORADA</w:t>
            </w:r>
          </w:p>
          <w:p w:rsidR="001C4153" w:rsidRDefault="00882146">
            <w:pPr>
              <w:spacing w:before="1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ETHERNET,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FULL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DUPLEX,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AUTONEGACION,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INCORPORADO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</w:t>
            </w:r>
          </w:p>
          <w:p w:rsidR="001C4153" w:rsidRDefault="00882146">
            <w:pPr>
              <w:spacing w:before="33" w:line="278" w:lineRule="auto"/>
              <w:ind w:left="720" w:righ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KBPS,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SLOTS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DISPONIBLES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VGA,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ECP,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PARALELO,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USB;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EXPANSION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ROM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40X; MOUSE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TRACKBELL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TOUCHPAD;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SISTEMA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OPERATIVO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WINDOWS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XP PROFESIONAL;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FUENTE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40" w:lineRule="exact"/>
              <w:rPr>
                <w:sz w:val="24"/>
                <w:szCs w:val="2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2,457.00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65,240.00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132,897.00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405,392.42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48,225.00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40" w:lineRule="exact"/>
              <w:rPr>
                <w:sz w:val="24"/>
                <w:szCs w:val="24"/>
              </w:rPr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326,910.44</w:t>
            </w:r>
          </w:p>
        </w:tc>
      </w:tr>
    </w:tbl>
    <w:p w:rsidR="001C4153" w:rsidRDefault="001C4153">
      <w:pPr>
        <w:sectPr w:rsidR="001C4153">
          <w:headerReference w:type="default" r:id="rId7"/>
          <w:pgSz w:w="12240" w:h="15840"/>
          <w:pgMar w:top="1420" w:right="380" w:bottom="280" w:left="380" w:header="389" w:footer="0" w:gutter="0"/>
          <w:pgNumType w:start="1"/>
          <w:cols w:space="720"/>
        </w:sectPr>
      </w:pPr>
    </w:p>
    <w:p w:rsidR="001C4153" w:rsidRDefault="001C4153">
      <w:pPr>
        <w:spacing w:before="7" w:line="240" w:lineRule="exact"/>
        <w:rPr>
          <w:sz w:val="24"/>
          <w:szCs w:val="24"/>
        </w:rPr>
      </w:pPr>
      <w:r w:rsidRPr="001C4153">
        <w:lastRenderedPageBreak/>
        <w:pict>
          <v:group id="_x0000_s1038" style="position:absolute;margin-left:24pt;margin-top:84pt;width:564pt;height:668.25pt;z-index:-1842;mso-position-horizontal-relative:page;mso-position-vertical-relative:page" coordorigin="480,1680" coordsize="11280,13365">
            <v:shape id="_x0000_s1039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1C4153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C4153" w:rsidRDefault="00882146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1C4153">
        <w:trPr>
          <w:trHeight w:hRule="exact" w:val="5103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spacing w:line="453" w:lineRule="auto"/>
              <w:ind w:left="720" w:right="6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UPS TECLADO MOUSE CAÑONERA SERVIDOR SCANER</w:t>
            </w:r>
          </w:p>
          <w:p w:rsidR="001C4153" w:rsidRDefault="00882146">
            <w:pPr>
              <w:spacing w:before="7" w:line="453" w:lineRule="auto"/>
              <w:ind w:left="720" w:right="59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SWITCH SCANER</w:t>
            </w:r>
          </w:p>
          <w:p w:rsidR="001C4153" w:rsidRDefault="00882146">
            <w:pPr>
              <w:spacing w:before="7" w:line="453" w:lineRule="auto"/>
              <w:ind w:left="720" w:right="43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ESCRITORIO</w:t>
            </w:r>
            <w:r>
              <w:rPr>
                <w:sz w:val="18"/>
                <w:szCs w:val="18"/>
              </w:rPr>
              <w:t xml:space="preserve"> SWITCH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PERSONAL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ALMACENAMIENTO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MASIVO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92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2,051,822.15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295,978.37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35,390.04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9,913.48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32,610.73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92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1,730,734.35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812,126.56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91,107.31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32,077.49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127,002.44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24,074.00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230,243.58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460,550.87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LABORATORIO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123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357.65</w:t>
            </w:r>
          </w:p>
        </w:tc>
      </w:tr>
      <w:tr w:rsidR="001C4153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CIRUGIA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MENOR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357.65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RADIO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14,445.00</w:t>
            </w:r>
          </w:p>
        </w:tc>
      </w:tr>
      <w:tr w:rsidR="001C4153">
        <w:trPr>
          <w:trHeight w:hRule="exact" w:val="802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882146">
            <w:pPr>
              <w:spacing w:before="3" w:line="380" w:lineRule="exact"/>
              <w:ind w:left="720" w:right="56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RADIO RADIO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PORTATIL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11,345.00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MEDICO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ASISTENCIAL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5,055.60</w:t>
            </w:r>
          </w:p>
        </w:tc>
      </w:tr>
      <w:tr w:rsidR="001C4153">
        <w:trPr>
          <w:trHeight w:hRule="exact" w:val="3175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spacing w:line="278" w:lineRule="auto"/>
              <w:ind w:left="720" w:right="8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CURACIONES.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ACERO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INOXIDABLE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PULIDO CALIBRE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ENTREPAÑOS,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spacing w:line="278" w:lineRule="auto"/>
              <w:ind w:left="720" w:right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ESTETOSCOPIO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OBSTETRICO.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ESTETOSCOPIO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ARCO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CEFALICO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(35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CMS. LONGITUD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CMS.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ANCHO)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spacing w:line="453" w:lineRule="auto"/>
              <w:ind w:left="720" w:right="5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OTORRINO GLUCOMETRO</w:t>
            </w:r>
          </w:p>
          <w:p w:rsidR="001C4153" w:rsidRDefault="00882146">
            <w:pPr>
              <w:spacing w:before="7" w:line="453" w:lineRule="auto"/>
              <w:ind w:left="720" w:right="2381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 xml:space="preserve">ESFIGNAMANOMETRO </w:t>
            </w:r>
            <w:r>
              <w:rPr>
                <w:sz w:val="18"/>
                <w:szCs w:val="18"/>
              </w:rPr>
              <w:t>APARATOPARA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TOMAR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PRESION JERINGA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LAVADO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OIDOS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CAMILLA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875.00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200.40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1,706.10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264.10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1,525.00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MICROFILM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PROYECCION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22,816.90</w:t>
            </w:r>
          </w:p>
        </w:tc>
      </w:tr>
      <w:tr w:rsidR="001C4153">
        <w:trPr>
          <w:trHeight w:hRule="exact" w:val="1974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spacing w:line="453" w:lineRule="auto"/>
              <w:ind w:left="720" w:right="30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PANTALLA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RETROPROYECTOR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TRIPODE PROYECTOR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SLIDES</w:t>
            </w:r>
          </w:p>
          <w:p w:rsidR="001C4153" w:rsidRDefault="00882146">
            <w:pPr>
              <w:spacing w:before="7" w:line="453" w:lineRule="auto"/>
              <w:ind w:left="720" w:right="3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RETROPROYECTOR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ACETATOS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PORTATIL PROYECTOR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MULTIMEDIA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4,940.00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3,990.00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8,116.90</w:t>
            </w:r>
          </w:p>
        </w:tc>
      </w:tr>
    </w:tbl>
    <w:p w:rsidR="001C4153" w:rsidRDefault="001C4153">
      <w:pPr>
        <w:sectPr w:rsidR="001C4153">
          <w:pgSz w:w="12240" w:h="15840"/>
          <w:pgMar w:top="1420" w:right="380" w:bottom="280" w:left="380" w:header="389" w:footer="0" w:gutter="0"/>
          <w:cols w:space="720"/>
        </w:sectPr>
      </w:pPr>
    </w:p>
    <w:p w:rsidR="001C4153" w:rsidRDefault="001C4153">
      <w:pPr>
        <w:spacing w:before="7" w:line="240" w:lineRule="exact"/>
        <w:rPr>
          <w:sz w:val="24"/>
          <w:szCs w:val="24"/>
        </w:rPr>
      </w:pPr>
      <w:r w:rsidRPr="001C4153">
        <w:lastRenderedPageBreak/>
        <w:pict>
          <v:group id="_x0000_s1036" style="position:absolute;margin-left:24pt;margin-top:84pt;width:564pt;height:668.25pt;z-index:-1841;mso-position-horizontal-relative:page;mso-position-vertical-relative:page" coordorigin="480,1680" coordsize="11280,13365">
            <v:shape id="_x0000_s1037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1C4153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C4153" w:rsidRDefault="00882146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1C4153">
        <w:trPr>
          <w:trHeight w:hRule="exact" w:val="411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4,730.00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AUDIO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5,477.95</w:t>
            </w:r>
          </w:p>
        </w:tc>
      </w:tr>
      <w:tr w:rsidR="001C4153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AMPLIFICADOR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SONIDO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5,477.95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TELEVISION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30,573.22</w:t>
            </w:r>
          </w:p>
        </w:tc>
      </w:tr>
      <w:tr w:rsidR="001C4153">
        <w:trPr>
          <w:trHeight w:hRule="exact" w:val="1193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882146">
            <w:pPr>
              <w:spacing w:before="1" w:line="380" w:lineRule="exact"/>
              <w:ind w:left="720" w:right="54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TELEVISOR VIDEOGRABADORA DVR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22,218.22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1,595.00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6,760.00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FOTOGRAFICOS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12,423.00</w:t>
            </w:r>
          </w:p>
        </w:tc>
      </w:tr>
      <w:tr w:rsidR="001C4153">
        <w:trPr>
          <w:trHeight w:hRule="exact" w:val="1193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882146">
            <w:pPr>
              <w:spacing w:before="1" w:line="380" w:lineRule="exact"/>
              <w:ind w:left="720" w:right="39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CAMARA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FOTOGRAFICA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DIGITAL. TRIPODE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CAMARA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FOTOGRAFICA CAMARA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VIDEO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8,998.00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MUSICALES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11,237.33</w:t>
            </w:r>
          </w:p>
        </w:tc>
      </w:tr>
      <w:tr w:rsidR="001C4153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SONIDO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11,237.33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VARIOS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MANTENIMIENTO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51,675.00</w:t>
            </w:r>
          </w:p>
        </w:tc>
      </w:tr>
      <w:tr w:rsidR="001C4153">
        <w:trPr>
          <w:trHeight w:hRule="exact" w:val="393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ESCALERA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453" w:lineRule="auto"/>
              <w:ind w:left="720" w:right="28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ESCALERA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ALUMINIO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PIES ESCALERA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ALUMINIO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PIES</w:t>
            </w:r>
            <w:r>
              <w:rPr>
                <w:sz w:val="18"/>
                <w:szCs w:val="18"/>
              </w:rPr>
              <w:t xml:space="preserve"> ESCALERA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ALUMINIO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PIES ESCALERA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ALUMINIO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PIES ORDENADOR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MIXTO</w:t>
            </w:r>
          </w:p>
          <w:p w:rsidR="001C4153" w:rsidRDefault="00882146">
            <w:pPr>
              <w:spacing w:before="7" w:line="453" w:lineRule="auto"/>
              <w:ind w:left="720" w:right="5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BARRENO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ELECTRICO CARRETA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MANO CHAPEADORA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LICENCIAS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56,988.90</w:t>
            </w:r>
          </w:p>
        </w:tc>
      </w:tr>
      <w:tr w:rsidR="001C4153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SOFTWARE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APLICACION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ESPECIFICA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56,988.90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MAQUINAS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IMPRESORAS</w:t>
            </w:r>
            <w:r>
              <w:rPr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OTROS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938,842.18</w:t>
            </w:r>
          </w:p>
        </w:tc>
      </w:tr>
      <w:tr w:rsidR="001C4153">
        <w:trPr>
          <w:trHeight w:hRule="exact" w:val="2425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spacing w:line="453" w:lineRule="auto"/>
              <w:ind w:left="720" w:right="22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XEROX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(INDICAR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MODELO) 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(INDICAR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MODELO)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HEWLET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PACKARD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(INDICAR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MODELO)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1,725.00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16,776.00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323,067.96</w:t>
            </w:r>
          </w:p>
        </w:tc>
      </w:tr>
    </w:tbl>
    <w:p w:rsidR="001C4153" w:rsidRDefault="001C4153">
      <w:pPr>
        <w:sectPr w:rsidR="001C4153">
          <w:pgSz w:w="12240" w:h="15840"/>
          <w:pgMar w:top="1420" w:right="380" w:bottom="280" w:left="380" w:header="389" w:footer="0" w:gutter="0"/>
          <w:cols w:space="720"/>
        </w:sectPr>
      </w:pPr>
    </w:p>
    <w:p w:rsidR="001C4153" w:rsidRDefault="001C4153">
      <w:pPr>
        <w:spacing w:before="7" w:line="240" w:lineRule="exact"/>
        <w:rPr>
          <w:sz w:val="24"/>
          <w:szCs w:val="24"/>
        </w:rPr>
      </w:pPr>
      <w:r w:rsidRPr="001C4153">
        <w:lastRenderedPageBreak/>
        <w:pict>
          <v:group id="_x0000_s1034" style="position:absolute;margin-left:24pt;margin-top:84pt;width:564pt;height:668.25pt;z-index:-1840;mso-position-horizontal-relative:page;mso-position-vertical-relative:page" coordorigin="480,1680" coordsize="11280,13365">
            <v:shape id="_x0000_s1035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1C4153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C4153" w:rsidRDefault="00882146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1C4153">
        <w:trPr>
          <w:trHeight w:hRule="exact" w:val="3895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882146">
            <w:pPr>
              <w:spacing w:before="22" w:line="278" w:lineRule="auto"/>
              <w:ind w:left="720" w:righ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BLANCO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NEGRO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 xml:space="preserve">(MONOCROMATICAS)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 SIGUIENTES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CONFIGURACIONES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 TECNOLOGIA: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BLANCO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 NEGRO;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VELOCIDAD: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PAGINAS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MINIMO;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CICLO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MENSUAL: CAPACIDAD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IMPRESIÓN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MENSUAL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10,000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PAGINAS;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RESOLUCION: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1200</w:t>
            </w:r>
          </w:p>
          <w:p w:rsidR="001C4153" w:rsidRDefault="00882146">
            <w:pPr>
              <w:spacing w:before="1" w:line="278" w:lineRule="auto"/>
              <w:ind w:left="720" w:right="6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DPI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MEMORIA: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MB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CAPACIDAD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CRECIMIENTO; CONECTIVIDAD: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PUERTO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PARALELO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BIDIRECCIONAL;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COMPATIBILIDAD: EMULACION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POSTCRIPT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NIVEL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MINIMO.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PCL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DRIVERS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WINDOWS</w:t>
            </w:r>
          </w:p>
          <w:p w:rsidR="001C4153" w:rsidRDefault="00882146">
            <w:pPr>
              <w:spacing w:before="1" w:line="435" w:lineRule="auto"/>
              <w:ind w:left="720" w:right="16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3.1X,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WINDOWS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95/98,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WINDOWS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PREFERENCIA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TAMBI CONCENTRADOR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HUB: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PUERTOS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ETHERNET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10/100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 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MULTIFUNCION</w:t>
            </w:r>
          </w:p>
          <w:p w:rsidR="001C4153" w:rsidRDefault="00882146">
            <w:pPr>
              <w:spacing w:before="21" w:line="453" w:lineRule="auto"/>
              <w:ind w:left="720" w:right="54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IMPRESORA 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CANON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CHASIS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(GABINETE)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MODULAR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SERVIDOR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BLADE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882146">
            <w:pPr>
              <w:spacing w:before="21"/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40" w:lineRule="exact"/>
              <w:rPr>
                <w:sz w:val="24"/>
                <w:szCs w:val="2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882146">
            <w:pPr>
              <w:spacing w:before="21"/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186,389.70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40" w:lineRule="exact"/>
              <w:rPr>
                <w:sz w:val="24"/>
                <w:szCs w:val="24"/>
              </w:rPr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205,761.02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21,717.50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168,065.00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MAQUINAS,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PLANTAS,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MOTORES,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GENERADORES</w:t>
            </w:r>
            <w:r>
              <w:rPr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COMPRESORES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4,600.00</w:t>
            </w:r>
          </w:p>
        </w:tc>
      </w:tr>
      <w:tr w:rsidR="001C4153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ACONDICIONADO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4,600.00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MOTOCICLETAS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8,390.00</w:t>
            </w:r>
          </w:p>
        </w:tc>
      </w:tr>
      <w:tr w:rsidR="001C4153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MOTOCICLETA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8,390.00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MUEBLES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MADERA 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-AMUEBLADOS-</w:t>
            </w:r>
            <w:r>
              <w:rPr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ESCRITORIOS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SILLAS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221,377.29</w:t>
            </w:r>
          </w:p>
        </w:tc>
      </w:tr>
      <w:tr w:rsidR="001C4153">
        <w:trPr>
          <w:trHeight w:hRule="exact" w:val="7108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spacing w:line="453" w:lineRule="auto"/>
              <w:ind w:left="720" w:right="40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TRABAJO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 MUEBLE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MELAMINA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</w:p>
          <w:p w:rsidR="001C4153" w:rsidRDefault="00882146">
            <w:pPr>
              <w:spacing w:before="7" w:line="278" w:lineRule="auto"/>
              <w:ind w:left="720" w:right="5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AMUEBLADO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PIEZAS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PULLMAN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TAPIZADO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CUERINA QUE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INCLUYA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CENTRO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RODOS.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453" w:lineRule="auto"/>
              <w:ind w:left="720" w:right="20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MODULOS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BARNIZADA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COLOR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CAOBA 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DIFERENTES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MEDIDAS</w:t>
            </w:r>
          </w:p>
          <w:p w:rsidR="001C4153" w:rsidRDefault="00882146">
            <w:pPr>
              <w:spacing w:before="7" w:line="453" w:lineRule="auto"/>
              <w:ind w:left="720" w:right="28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CREDENZA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VARIOS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ENTREPAÑOS.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SECRETARIAL.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EJECUTIVO LIBRERA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MADERA.</w:t>
            </w:r>
          </w:p>
          <w:p w:rsidR="001C4153" w:rsidRDefault="00882146">
            <w:pPr>
              <w:spacing w:before="7" w:line="453" w:lineRule="auto"/>
              <w:ind w:left="720" w:right="5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</w:p>
          <w:p w:rsidR="001C4153" w:rsidRDefault="00882146">
            <w:pPr>
              <w:spacing w:before="7" w:line="453" w:lineRule="auto"/>
              <w:ind w:left="720" w:right="36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 MUEBLES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PLYWOOD</w:t>
            </w:r>
          </w:p>
          <w:p w:rsidR="001C4153" w:rsidRDefault="00882146">
            <w:pPr>
              <w:spacing w:before="7" w:line="453" w:lineRule="auto"/>
              <w:ind w:left="720" w:right="48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 ESTANTERIAS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14,774.01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2,000.00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11,624.95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3,135.40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5,166.48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10,280.00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29,600.00</w:t>
            </w:r>
          </w:p>
        </w:tc>
      </w:tr>
    </w:tbl>
    <w:p w:rsidR="001C4153" w:rsidRDefault="001C4153">
      <w:pPr>
        <w:sectPr w:rsidR="001C4153">
          <w:pgSz w:w="12240" w:h="15840"/>
          <w:pgMar w:top="1420" w:right="380" w:bottom="280" w:left="380" w:header="389" w:footer="0" w:gutter="0"/>
          <w:cols w:space="720"/>
        </w:sectPr>
      </w:pPr>
    </w:p>
    <w:p w:rsidR="001C4153" w:rsidRDefault="001C4153">
      <w:pPr>
        <w:spacing w:before="7" w:line="240" w:lineRule="exact"/>
        <w:rPr>
          <w:sz w:val="24"/>
          <w:szCs w:val="24"/>
        </w:rPr>
      </w:pPr>
      <w:r w:rsidRPr="001C4153">
        <w:lastRenderedPageBreak/>
        <w:pict>
          <v:group id="_x0000_s1032" style="position:absolute;margin-left:24pt;margin-top:84pt;width:564pt;height:668.25pt;z-index:-1839;mso-position-horizontal-relative:page;mso-position-vertical-relative:page" coordorigin="480,1680" coordsize="11280,13365">
            <v:shape id="_x0000_s1033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1C4153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C4153" w:rsidRDefault="00882146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1C4153">
        <w:trPr>
          <w:trHeight w:hRule="exact" w:val="3148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spacing w:line="453" w:lineRule="auto"/>
              <w:ind w:left="720" w:right="28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CONFERENCIA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MODULAR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RECEPCION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</w:p>
          <w:p w:rsidR="001C4153" w:rsidRDefault="00882146">
            <w:pPr>
              <w:spacing w:before="7" w:line="453" w:lineRule="auto"/>
              <w:ind w:left="720" w:right="4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CIRCULAR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"L" MODULAR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COMPUTADORA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FABRICADO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MELAMINA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892.50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378.95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12,750.00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MUEBLES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METAL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-ARCHIVADORES,</w:t>
            </w:r>
            <w:r>
              <w:rPr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ARMARIOS,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ESTANTERIAS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GABINETES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665,332.03</w:t>
            </w:r>
          </w:p>
        </w:tc>
      </w:tr>
      <w:tr w:rsidR="001C4153">
        <w:trPr>
          <w:trHeight w:hRule="exact" w:val="9397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ROBOT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453" w:lineRule="auto"/>
              <w:ind w:left="720" w:right="24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ARMARIO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CUATRO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COMPARTIMIENTOS 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GAVETAS.</w:t>
            </w:r>
          </w:p>
          <w:p w:rsidR="001C4153" w:rsidRDefault="00882146">
            <w:pPr>
              <w:spacing w:before="7" w:line="453" w:lineRule="auto"/>
              <w:ind w:left="720" w:righ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CUATRO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MARCOS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TELESCOPICO 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</w:p>
          <w:p w:rsidR="001C4153" w:rsidRDefault="00882146">
            <w:pPr>
              <w:spacing w:before="7" w:line="453" w:lineRule="auto"/>
              <w:ind w:left="720" w:right="3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ROBOT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 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GAVETAS. 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GAVETAS.</w:t>
            </w:r>
          </w:p>
          <w:p w:rsidR="001C4153" w:rsidRDefault="00882146">
            <w:pPr>
              <w:spacing w:before="7" w:line="453" w:lineRule="auto"/>
              <w:ind w:left="720" w:right="25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FOLDERS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COLGANTES. 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LAMINA.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LATERAL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278" w:lineRule="auto"/>
              <w:ind w:left="720" w:right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TAMAÑO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OFICIO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MM,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COJINETE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BOLA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MARCOS.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TAMAÑO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OFICIO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CAJA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SEGURIDAD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</w:t>
            </w:r>
          </w:p>
          <w:p w:rsidR="001C4153" w:rsidRDefault="00882146">
            <w:pPr>
              <w:spacing w:before="33" w:line="435" w:lineRule="auto"/>
              <w:ind w:left="720" w:right="26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COJINETE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MARCOS. 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BANDEJA ARMARIO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METAL.</w:t>
            </w:r>
          </w:p>
          <w:p w:rsidR="001C4153" w:rsidRDefault="00882146">
            <w:pPr>
              <w:spacing w:before="21" w:line="453" w:lineRule="auto"/>
              <w:ind w:left="720" w:right="46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ESTANTERIA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METAL. GABINETE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 GAVINETE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AEREO </w:t>
            </w:r>
            <w:r>
              <w:rPr>
                <w:sz w:val="18"/>
                <w:szCs w:val="18"/>
              </w:rPr>
              <w:t>ESTANTERIA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1C4153" w:rsidRDefault="00882146">
            <w:pPr>
              <w:spacing w:before="7" w:line="453" w:lineRule="auto"/>
              <w:ind w:left="720" w:right="26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CAJA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SEGURIDAD ESTANTE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40,719.40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13,797.00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1,459.00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40,785.00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6,020.00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10,140.50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32,618.60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21,692.58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749.00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14,369.90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30,255.00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235,288.05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32,270.00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169,168.00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1,200.00</w:t>
            </w:r>
          </w:p>
        </w:tc>
      </w:tr>
    </w:tbl>
    <w:p w:rsidR="001C4153" w:rsidRDefault="001C4153">
      <w:pPr>
        <w:sectPr w:rsidR="001C4153">
          <w:pgSz w:w="12240" w:h="15840"/>
          <w:pgMar w:top="1420" w:right="380" w:bottom="280" w:left="380" w:header="389" w:footer="0" w:gutter="0"/>
          <w:cols w:space="720"/>
        </w:sectPr>
      </w:pPr>
    </w:p>
    <w:p w:rsidR="001C4153" w:rsidRDefault="001C4153">
      <w:pPr>
        <w:spacing w:before="7" w:line="240" w:lineRule="exact"/>
        <w:rPr>
          <w:sz w:val="24"/>
          <w:szCs w:val="24"/>
        </w:rPr>
      </w:pPr>
      <w:r w:rsidRPr="001C4153">
        <w:lastRenderedPageBreak/>
        <w:pict>
          <v:group id="_x0000_s1030" style="position:absolute;margin-left:24pt;margin-top:84pt;width:564pt;height:668.25pt;z-index:-1838;mso-position-horizontal-relative:page;mso-position-vertical-relative:page" coordorigin="480,1680" coordsize="11280,13365">
            <v:shape id="_x0000_s1031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1C4153">
        <w:trPr>
          <w:trHeight w:hRule="exact" w:val="468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C4153" w:rsidRDefault="00882146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1C4153">
        <w:trPr>
          <w:trHeight w:hRule="exact" w:val="372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20" w:lineRule="exact"/>
              <w:rPr>
                <w:sz w:val="13"/>
                <w:szCs w:val="13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MUEBLES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METAL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-MAQUINAS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VARIAS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CLASES-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20" w:lineRule="exact"/>
              <w:rPr>
                <w:sz w:val="13"/>
                <w:szCs w:val="13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20" w:lineRule="exact"/>
              <w:rPr>
                <w:sz w:val="13"/>
                <w:szCs w:val="13"/>
              </w:rPr>
            </w:pPr>
          </w:p>
          <w:p w:rsidR="001C4153" w:rsidRDefault="00882146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97,613.85</w:t>
            </w:r>
          </w:p>
        </w:tc>
      </w:tr>
      <w:tr w:rsidR="001C4153">
        <w:trPr>
          <w:trHeight w:hRule="exact" w:val="4557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CALCULADORA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ELECTRONICA,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IMPRESORAY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PANTALLA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</w:p>
          <w:p w:rsidR="001C4153" w:rsidRDefault="00882146">
            <w:pPr>
              <w:spacing w:before="33" w:line="417" w:lineRule="auto"/>
              <w:ind w:left="720" w:right="19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DIGITOS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CINTA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DOBLE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CARRETE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(INDICAR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MODELO)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TRAB.P 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ESCRIBIR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MECANICA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PULGADAS</w:t>
            </w:r>
          </w:p>
          <w:p w:rsidR="001C4153" w:rsidRDefault="00882146">
            <w:pPr>
              <w:spacing w:before="36" w:line="278" w:lineRule="auto"/>
              <w:ind w:left="720" w:right="10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ESCRIBIR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ELECTRICA,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PULGADAS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 PANTALLA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MEMORIA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KB.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spacing w:line="278" w:lineRule="auto"/>
              <w:ind w:left="720" w:right="10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ESCRIBIR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ELECTRICA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PULGADAS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 PANTALLA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MEMORIA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KB.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spacing w:line="453" w:lineRule="auto"/>
              <w:ind w:left="720" w:right="27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DESTRUCTORA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PAPEL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OFICINA 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FOTOCOPIADORA.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PROTECTOR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CHEQUES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MULTIMONEDA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453" w:lineRule="auto"/>
              <w:ind w:left="720" w:right="1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RELOJ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CONTROL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ELECTRICO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(INDICAR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MODELO) VENTILADOR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PULGADAS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ASPAS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GUILLOTINA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PAPEL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75.00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13,843.00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9,891.05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4,073.60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35,001.00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3,742.20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28,398.00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690.00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6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MUEBLES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METAL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ESCRITORIOS,</w:t>
            </w:r>
            <w:r>
              <w:rPr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SILLAS,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MESAS,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PAPELERAS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BOTES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824,268.30</w:t>
            </w:r>
          </w:p>
        </w:tc>
      </w:tr>
      <w:tr w:rsidR="001C4153">
        <w:trPr>
          <w:trHeight w:hRule="exact" w:val="7608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1C4153" w:rsidRDefault="00882146">
            <w:pPr>
              <w:spacing w:before="25"/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METAL</w:t>
            </w:r>
          </w:p>
          <w:p w:rsidR="001C4153" w:rsidRDefault="001C4153">
            <w:pPr>
              <w:spacing w:before="7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spacing w:line="453" w:lineRule="auto"/>
              <w:ind w:left="720" w:right="3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EJECUTIVO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SEMI-SECRETARIAL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453" w:lineRule="auto"/>
              <w:ind w:left="720" w:right="18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OPERATIVO</w:t>
            </w:r>
          </w:p>
          <w:p w:rsidR="001C4153" w:rsidRDefault="00882146">
            <w:pPr>
              <w:spacing w:before="7" w:line="453" w:lineRule="auto"/>
              <w:ind w:left="720" w:right="4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MODULAR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METAL.</w:t>
            </w:r>
          </w:p>
          <w:p w:rsidR="001C4153" w:rsidRDefault="00882146">
            <w:pPr>
              <w:spacing w:before="7" w:line="278" w:lineRule="auto"/>
              <w:ind w:left="720" w:right="9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"L"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CINCO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AUXILIAR DERECHA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spacing w:line="453" w:lineRule="auto"/>
              <w:ind w:left="720" w:right="3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DIBUJO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TABLERO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INCLINABLE 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PAPELERA 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PEQUEÑA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GRANDE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ESCRIBIR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TABLERO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FORMICA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</w:p>
          <w:p w:rsidR="001C4153" w:rsidRDefault="00882146">
            <w:pPr>
              <w:spacing w:before="33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  <w:p w:rsidR="001C4153" w:rsidRDefault="001C4153">
            <w:pPr>
              <w:spacing w:before="3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spacing w:line="453" w:lineRule="auto"/>
              <w:ind w:left="720" w:right="36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CECILIA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60" w:lineRule="exact"/>
              <w:rPr>
                <w:sz w:val="16"/>
                <w:szCs w:val="16"/>
              </w:rPr>
            </w:pPr>
          </w:p>
          <w:p w:rsidR="001C4153" w:rsidRDefault="001C4153">
            <w:pPr>
              <w:spacing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C4153" w:rsidRDefault="001C4153">
            <w:pPr>
              <w:spacing w:before="7" w:line="160" w:lineRule="exact"/>
              <w:rPr>
                <w:sz w:val="16"/>
                <w:szCs w:val="16"/>
              </w:rPr>
            </w:pPr>
          </w:p>
          <w:p w:rsidR="001C4153" w:rsidRDefault="001C4153">
            <w:pPr>
              <w:spacing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4,435.00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13,866.65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7,139.00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1,860.00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439,269.82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1,622.50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1,229.00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1,159.00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29,826.20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33,212.80</w:t>
            </w:r>
          </w:p>
        </w:tc>
      </w:tr>
    </w:tbl>
    <w:p w:rsidR="001C4153" w:rsidRDefault="001C4153">
      <w:pPr>
        <w:sectPr w:rsidR="001C4153">
          <w:pgSz w:w="12240" w:h="15840"/>
          <w:pgMar w:top="1420" w:right="380" w:bottom="280" w:left="380" w:header="389" w:footer="0" w:gutter="0"/>
          <w:cols w:space="720"/>
        </w:sectPr>
      </w:pPr>
    </w:p>
    <w:p w:rsidR="001C4153" w:rsidRDefault="001C4153">
      <w:pPr>
        <w:spacing w:before="7" w:line="240" w:lineRule="exact"/>
        <w:rPr>
          <w:sz w:val="24"/>
          <w:szCs w:val="24"/>
        </w:rPr>
      </w:pPr>
      <w:r w:rsidRPr="001C4153">
        <w:lastRenderedPageBreak/>
        <w:pict>
          <v:group id="_x0000_s1028" style="position:absolute;margin-left:24pt;margin-top:84pt;width:564pt;height:668.25pt;z-index:-1837;mso-position-horizontal-relative:page;mso-position-vertical-relative:page" coordorigin="480,1680" coordsize="11280,13365">
            <v:shape id="_x0000_s1029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1C4153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C4153" w:rsidRDefault="00882146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1C4153">
        <w:trPr>
          <w:trHeight w:hRule="exact" w:val="6485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spacing w:line="453" w:lineRule="auto"/>
              <w:ind w:left="720" w:right="36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PLEGABLE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ESTANDARD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METALICA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BRAZOS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278" w:lineRule="auto"/>
              <w:ind w:left="720" w:right="7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RESPALDO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BAJO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NEUMATICA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 BRAZOS.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spacing w:line="453" w:lineRule="auto"/>
              <w:ind w:left="720" w:right="38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GIRATORIA.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CAJERO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GIRATORIA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453" w:lineRule="auto"/>
              <w:ind w:left="720" w:right="6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SHOCK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NEUMATICA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VINIL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EJECUTIVA.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SESIONES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453" w:lineRule="auto"/>
              <w:ind w:left="720" w:right="3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SESIONES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OVALADA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 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CENTRO</w:t>
            </w:r>
          </w:p>
          <w:p w:rsidR="001C4153" w:rsidRDefault="00882146">
            <w:pPr>
              <w:spacing w:before="7" w:line="453" w:lineRule="auto"/>
              <w:ind w:left="720" w:right="40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ESPERA AMUEBLADO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ESPERA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ESPERA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TELA.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1,851.00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6,637.50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1,242.00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750.00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67,534.60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22,697.35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15,707.50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27,168.40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38,242.00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1,674.20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3,432.52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3,006.00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6,333.00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82,657.26</w:t>
            </w:r>
          </w:p>
        </w:tc>
      </w:tr>
      <w:tr w:rsidR="001C4153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OTROS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EQUIPOS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254,075.80</w:t>
            </w:r>
          </w:p>
        </w:tc>
      </w:tr>
      <w:tr w:rsidR="001C4153">
        <w:trPr>
          <w:trHeight w:hRule="exact" w:val="6060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spacing w:line="453" w:lineRule="auto"/>
              <w:ind w:left="720" w:right="47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RELOJ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BIOMETRICO TRANSFORMADOR ESTRACTOR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AIRE TANQUE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HIDRONEOMATICO MULTIMETRO</w:t>
            </w:r>
          </w:p>
          <w:p w:rsidR="001C4153" w:rsidRDefault="00882146">
            <w:pPr>
              <w:spacing w:before="7" w:line="453" w:lineRule="auto"/>
              <w:ind w:left="720" w:right="4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ACONDICIONADO HIDROLAVADORA</w:t>
            </w:r>
          </w:p>
          <w:p w:rsidR="001C4153" w:rsidRDefault="00882146">
            <w:pPr>
              <w:spacing w:before="7" w:line="453" w:lineRule="auto"/>
              <w:ind w:left="720" w:right="56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RACK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PARED EXTINGUIDOR BOMBA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AGUA EXTINTORES CAMARA</w:t>
            </w:r>
          </w:p>
          <w:p w:rsidR="001C4153" w:rsidRDefault="00882146">
            <w:pPr>
              <w:spacing w:before="7" w:line="453" w:lineRule="auto"/>
              <w:ind w:left="720" w:right="5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ACONDICIONADO SISTEMA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ALARMA</w:t>
            </w:r>
          </w:p>
          <w:p w:rsidR="001C4153" w:rsidRDefault="00882146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LECTOR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BIOMETRICO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ACCESO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22,980.00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1,316.00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8,580.00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29,344.90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44,099.00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8,476.44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6,720.00</w:t>
            </w:r>
          </w:p>
        </w:tc>
      </w:tr>
    </w:tbl>
    <w:p w:rsidR="001C4153" w:rsidRDefault="001C4153">
      <w:pPr>
        <w:sectPr w:rsidR="001C4153">
          <w:pgSz w:w="12240" w:h="15840"/>
          <w:pgMar w:top="1420" w:right="380" w:bottom="280" w:left="380" w:header="389" w:footer="0" w:gutter="0"/>
          <w:cols w:space="720"/>
        </w:sectPr>
      </w:pPr>
    </w:p>
    <w:p w:rsidR="001C4153" w:rsidRDefault="001C4153">
      <w:pPr>
        <w:spacing w:before="7" w:line="240" w:lineRule="exact"/>
        <w:rPr>
          <w:sz w:val="24"/>
          <w:szCs w:val="24"/>
        </w:rPr>
      </w:pPr>
      <w:r w:rsidRPr="001C4153">
        <w:lastRenderedPageBreak/>
        <w:pict>
          <v:group id="_x0000_s1026" style="position:absolute;margin-left:24pt;margin-top:84pt;width:564pt;height:583.85pt;z-index:-1836;mso-position-horizontal-relative:page;mso-position-vertical-relative:page" coordorigin="480,1680" coordsize="11280,11677">
            <v:shape id="_x0000_s1027" style="position:absolute;left:480;top:1680;width:11280;height:11677" coordorigin="480,1680" coordsize="11280,11677" path="m660,1680r10920,l11603,1681r63,21l11717,1743r32,56l11760,1860r,11317l11747,13243r-34,55l11661,13338r-64,18l11580,13357r-10920,l594,13344r-55,-34l499,13258r-18,-64l480,13177r,-11317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30"/>
        <w:gridCol w:w="1440"/>
        <w:gridCol w:w="1930"/>
      </w:tblGrid>
      <w:tr w:rsidR="001C4153">
        <w:trPr>
          <w:trHeight w:hRule="exact" w:val="460"/>
        </w:trPr>
        <w:tc>
          <w:tcPr>
            <w:tcW w:w="7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1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C4153" w:rsidRDefault="00882146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4153" w:rsidRDefault="001C4153">
            <w:pPr>
              <w:spacing w:before="1" w:line="140" w:lineRule="exact"/>
              <w:rPr>
                <w:sz w:val="15"/>
                <w:szCs w:val="15"/>
              </w:rPr>
            </w:pPr>
          </w:p>
          <w:p w:rsidR="001C4153" w:rsidRDefault="00882146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1C4153">
        <w:trPr>
          <w:trHeight w:hRule="exact" w:val="802"/>
        </w:trPr>
        <w:tc>
          <w:tcPr>
            <w:tcW w:w="79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GRABADOR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VIDEO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(NVR)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2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4,884.46</w:t>
            </w:r>
          </w:p>
        </w:tc>
      </w:tr>
      <w:tr w:rsidR="001C4153">
        <w:trPr>
          <w:trHeight w:hRule="exact" w:val="360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OTROS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COMPUTO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13,689.00</w:t>
            </w:r>
          </w:p>
        </w:tc>
      </w:tr>
      <w:tr w:rsidR="001C4153">
        <w:trPr>
          <w:trHeight w:hRule="exact" w:val="411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EXTERNO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13,689.00</w:t>
            </w:r>
          </w:p>
        </w:tc>
      </w:tr>
      <w:tr w:rsidR="001C4153">
        <w:trPr>
          <w:trHeight w:hRule="exact" w:val="360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OTROS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PARA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COMUNICACIONES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153,378.02</w:t>
            </w:r>
          </w:p>
        </w:tc>
      </w:tr>
      <w:tr w:rsidR="001C4153">
        <w:trPr>
          <w:trHeight w:hRule="exact" w:val="1193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POSICIÓN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GLOBAL</w:t>
            </w:r>
          </w:p>
          <w:p w:rsidR="001C4153" w:rsidRDefault="00882146">
            <w:pPr>
              <w:spacing w:before="1" w:line="380" w:lineRule="atLeast"/>
              <w:ind w:left="730" w:right="28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PROTECCIÓN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AMENAZAS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RED SWITCH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69,178.02</w:t>
            </w:r>
          </w:p>
        </w:tc>
      </w:tr>
      <w:tr w:rsidR="001C4153">
        <w:trPr>
          <w:trHeight w:hRule="exact" w:val="360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OTROS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MOBILIARIOS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65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385,295.23</w:t>
            </w:r>
          </w:p>
        </w:tc>
      </w:tr>
      <w:tr w:rsidR="001C4153">
        <w:trPr>
          <w:trHeight w:hRule="exact" w:val="5339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CHICA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spacing w:line="278" w:lineRule="auto"/>
              <w:ind w:left="730" w:right="1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ESTANTERIAS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0.30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METROS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ENTREPAÑOS REFORZADOS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MM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spacing w:line="278" w:lineRule="auto"/>
              <w:ind w:left="730" w:right="1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ESTANTERIAS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0.30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METROS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ENTREPAÑOS REFORZADOS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MM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spacing w:line="278" w:lineRule="auto"/>
              <w:ind w:left="730" w:right="4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ENTREPAÑOS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MOVIBLES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PULGADAS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VIDRIO 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5MM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CHAPA,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0.70MM</w:t>
            </w:r>
          </w:p>
          <w:p w:rsidR="001C4153" w:rsidRDefault="001C4153">
            <w:pPr>
              <w:spacing w:before="1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spacing w:line="453" w:lineRule="auto"/>
              <w:ind w:left="730" w:right="14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COMPARTIMIENTOS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CANDADO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MM VENTILADOR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PARED</w:t>
            </w:r>
          </w:p>
          <w:p w:rsidR="001C4153" w:rsidRDefault="00882146">
            <w:pPr>
              <w:spacing w:before="7" w:line="453" w:lineRule="auto"/>
              <w:ind w:left="730" w:right="4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TELEVISION ENCUADERNADORA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 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ACONDICIONADO PEDESTAL</w:t>
            </w:r>
          </w:p>
          <w:p w:rsidR="001C4153" w:rsidRDefault="00882146">
            <w:pPr>
              <w:spacing w:before="7"/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VERTICAL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GIRATORIO</w:t>
            </w:r>
          </w:p>
          <w:p w:rsidR="001C4153" w:rsidRDefault="001C4153">
            <w:pPr>
              <w:spacing w:before="4" w:line="180" w:lineRule="exact"/>
              <w:rPr>
                <w:sz w:val="18"/>
                <w:szCs w:val="18"/>
              </w:rPr>
            </w:pPr>
          </w:p>
          <w:p w:rsidR="001C4153" w:rsidRDefault="00882146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5,546.28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</w:t>
            </w:r>
          </w:p>
          <w:p w:rsidR="001C4153" w:rsidRDefault="001C4153">
            <w:pPr>
              <w:spacing w:line="200" w:lineRule="exact"/>
            </w:pPr>
          </w:p>
          <w:p w:rsidR="001C4153" w:rsidRDefault="001C4153">
            <w:pPr>
              <w:spacing w:before="16" w:line="200" w:lineRule="exact"/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2,999.05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153,777.61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7,464.00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9,780.00</w:t>
            </w:r>
          </w:p>
          <w:p w:rsidR="001C4153" w:rsidRDefault="001C4153">
            <w:pPr>
              <w:spacing w:before="7" w:line="200" w:lineRule="exact"/>
            </w:pPr>
          </w:p>
          <w:p w:rsidR="001C4153" w:rsidRDefault="00882146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201,514.29</w:t>
            </w:r>
          </w:p>
        </w:tc>
      </w:tr>
      <w:tr w:rsidR="001C4153">
        <w:trPr>
          <w:trHeight w:hRule="exact" w:val="360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VEHICULOS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LIVIANOS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556,352.00</w:t>
            </w:r>
          </w:p>
        </w:tc>
      </w:tr>
      <w:tr w:rsidR="001C4153">
        <w:trPr>
          <w:trHeight w:hRule="exact" w:val="411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CAMIONETA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0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556,352.00</w:t>
            </w:r>
          </w:p>
        </w:tc>
      </w:tr>
      <w:tr w:rsidR="001C4153">
        <w:trPr>
          <w:trHeight w:hRule="exact" w:val="360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4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VEHICULOS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PEQUEÑOS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DESTINADOS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AL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CAMPO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4153" w:rsidRDefault="001C4153">
            <w:pPr>
              <w:spacing w:before="10" w:line="120" w:lineRule="exact"/>
              <w:rPr>
                <w:sz w:val="12"/>
                <w:szCs w:val="12"/>
              </w:rPr>
            </w:pPr>
          </w:p>
          <w:p w:rsidR="001C4153" w:rsidRDefault="00882146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487,380.00</w:t>
            </w:r>
          </w:p>
        </w:tc>
      </w:tr>
      <w:tr w:rsidR="001C4153">
        <w:trPr>
          <w:trHeight w:hRule="exact" w:val="441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33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PICK-UPS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33" w:space="0" w:color="000000"/>
              <w:right w:val="single" w:sz="8" w:space="0" w:color="000000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33" w:space="0" w:color="000000"/>
              <w:right w:val="nil"/>
            </w:tcBorders>
          </w:tcPr>
          <w:p w:rsidR="001C4153" w:rsidRDefault="001C4153">
            <w:pPr>
              <w:spacing w:before="7" w:line="140" w:lineRule="exact"/>
              <w:rPr>
                <w:sz w:val="14"/>
                <w:szCs w:val="14"/>
              </w:rPr>
            </w:pPr>
          </w:p>
          <w:p w:rsidR="001C4153" w:rsidRDefault="00882146">
            <w:pPr>
              <w:ind w:left="10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487,380.00</w:t>
            </w:r>
          </w:p>
        </w:tc>
      </w:tr>
      <w:tr w:rsidR="001C4153">
        <w:trPr>
          <w:trHeight w:hRule="exact" w:val="185"/>
        </w:trPr>
        <w:tc>
          <w:tcPr>
            <w:tcW w:w="7930" w:type="dxa"/>
            <w:tcBorders>
              <w:top w:val="single" w:sz="33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C4153" w:rsidRDefault="001C4153"/>
        </w:tc>
        <w:tc>
          <w:tcPr>
            <w:tcW w:w="1440" w:type="dxa"/>
            <w:tcBorders>
              <w:top w:val="single" w:sz="3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53" w:rsidRDefault="001C4153"/>
        </w:tc>
        <w:tc>
          <w:tcPr>
            <w:tcW w:w="1930" w:type="dxa"/>
            <w:tcBorders>
              <w:top w:val="single" w:sz="33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C4153" w:rsidRDefault="001C4153"/>
        </w:tc>
      </w:tr>
      <w:tr w:rsidR="001C4153">
        <w:trPr>
          <w:trHeight w:hRule="exact" w:val="635"/>
        </w:trPr>
        <w:tc>
          <w:tcPr>
            <w:tcW w:w="79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C4153" w:rsidRDefault="00882146">
            <w:pPr>
              <w:spacing w:before="46"/>
              <w:ind w:right="451"/>
              <w:jc w:val="righ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TOTAL</w:t>
            </w:r>
            <w:r>
              <w:rPr>
                <w:b/>
                <w:spacing w:val="20"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DE</w:t>
            </w:r>
            <w:r>
              <w:rPr>
                <w:b/>
                <w:spacing w:val="8"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BIENES</w:t>
            </w:r>
            <w:r>
              <w:rPr>
                <w:b/>
                <w:spacing w:val="20"/>
                <w:sz w:val="17"/>
                <w:szCs w:val="17"/>
              </w:rPr>
              <w:t xml:space="preserve"> </w:t>
            </w:r>
            <w:r>
              <w:rPr>
                <w:b/>
                <w:w w:val="103"/>
                <w:sz w:val="17"/>
                <w:szCs w:val="17"/>
              </w:rPr>
              <w:t>==&gt;</w:t>
            </w:r>
          </w:p>
          <w:p w:rsidR="001C4153" w:rsidRDefault="001C4153">
            <w:pPr>
              <w:spacing w:before="8" w:line="160" w:lineRule="exact"/>
              <w:rPr>
                <w:sz w:val="17"/>
                <w:szCs w:val="17"/>
              </w:rPr>
            </w:pPr>
          </w:p>
          <w:p w:rsidR="001C4153" w:rsidRDefault="00882146">
            <w:pPr>
              <w:ind w:left="1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NOTA: Solo aplica para </w:t>
            </w:r>
            <w:r>
              <w:rPr>
                <w:sz w:val="14"/>
                <w:szCs w:val="14"/>
              </w:rPr>
              <w:t>las unidades administrativas que estan constituidas como unidades ejecutoras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4153" w:rsidRDefault="00882146">
            <w:pPr>
              <w:spacing w:before="39"/>
              <w:ind w:left="75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3,154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C4153" w:rsidRDefault="00882146">
            <w:pPr>
              <w:spacing w:before="39"/>
              <w:ind w:left="8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11,880,601.86</w:t>
            </w:r>
          </w:p>
        </w:tc>
      </w:tr>
    </w:tbl>
    <w:p w:rsidR="00882146" w:rsidRDefault="00882146"/>
    <w:sectPr w:rsidR="00882146" w:rsidSect="001C4153">
      <w:pgSz w:w="12240" w:h="15840"/>
      <w:pgMar w:top="1420" w:right="360" w:bottom="280" w:left="360" w:header="38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146" w:rsidRDefault="00882146" w:rsidP="001C4153">
      <w:r>
        <w:separator/>
      </w:r>
    </w:p>
  </w:endnote>
  <w:endnote w:type="continuationSeparator" w:id="1">
    <w:p w:rsidR="00882146" w:rsidRDefault="00882146" w:rsidP="001C4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146" w:rsidRDefault="00882146" w:rsidP="001C4153">
      <w:r>
        <w:separator/>
      </w:r>
    </w:p>
  </w:footnote>
  <w:footnote w:type="continuationSeparator" w:id="1">
    <w:p w:rsidR="00882146" w:rsidRDefault="00882146" w:rsidP="001C4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53" w:rsidRDefault="001C4153">
    <w:pPr>
      <w:spacing w:line="200" w:lineRule="exact"/>
    </w:pPr>
    <w:r w:rsidRPr="001C41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9.2pt;margin-top:18.45pt;width:7.5pt;height:9.05pt;z-index:-1843;mso-position-horizontal-relative:page;mso-position-vertical-relative:page" filled="f" stroked="f">
          <v:textbox inset="0,0,0,0">
            <w:txbxContent>
              <w:p w:rsidR="001C4153" w:rsidRDefault="001C4153">
                <w:pPr>
                  <w:spacing w:before="2"/>
                  <w:ind w:left="40"/>
                  <w:rPr>
                    <w:sz w:val="14"/>
                    <w:szCs w:val="14"/>
                  </w:rPr>
                </w:pPr>
                <w:r>
                  <w:fldChar w:fldCharType="begin"/>
                </w:r>
                <w:r w:rsidR="00882146">
                  <w:rPr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1341B">
                  <w:rPr>
                    <w:noProof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1C4153">
      <w:pict>
        <v:shape id="_x0000_s2059" type="#_x0000_t202" style="position:absolute;margin-left:576.2pt;margin-top:18.45pt;width:5.5pt;height:9.05pt;z-index:-1842;mso-position-horizontal-relative:page;mso-position-vertical-relative:page" filled="f" stroked="f">
          <v:textbox inset="0,0,0,0">
            <w:txbxContent>
              <w:p w:rsidR="001C4153" w:rsidRDefault="00882146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8</w:t>
                </w:r>
              </w:p>
            </w:txbxContent>
          </v:textbox>
          <w10:wrap anchorx="page" anchory="page"/>
        </v:shape>
      </w:pict>
    </w:r>
    <w:r w:rsidRPr="001C4153">
      <w:pict>
        <v:shape id="_x0000_s2058" type="#_x0000_t202" style="position:absolute;margin-left:148.85pt;margin-top:19.05pt;width:286.5pt;height:46.8pt;z-index:-1841;mso-position-horizontal-relative:page;mso-position-vertical-relative:page" filled="f" stroked="f">
          <v:textbox inset="0,0,0,0">
            <w:txbxContent>
              <w:p w:rsidR="001C4153" w:rsidRDefault="00882146">
                <w:pPr>
                  <w:spacing w:before="3"/>
                  <w:ind w:left="898" w:right="900"/>
                  <w:jc w:val="center"/>
                  <w:rPr>
                    <w:sz w:val="17"/>
                    <w:szCs w:val="17"/>
                  </w:rPr>
                </w:pPr>
                <w:r>
                  <w:rPr>
                    <w:b/>
                    <w:sz w:val="17"/>
                    <w:szCs w:val="17"/>
                  </w:rPr>
                  <w:t>Sistema</w:t>
                </w:r>
                <w:r>
                  <w:rPr>
                    <w:b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de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Contabilidad</w:t>
                </w:r>
                <w:r>
                  <w:rPr>
                    <w:b/>
                    <w:spacing w:val="30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Integrada</w:t>
                </w:r>
                <w:r>
                  <w:rPr>
                    <w:b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w w:val="103"/>
                    <w:sz w:val="17"/>
                    <w:szCs w:val="17"/>
                  </w:rPr>
                  <w:t>Gubernamental</w:t>
                </w:r>
              </w:p>
              <w:p w:rsidR="001C4153" w:rsidRDefault="00882146">
                <w:pPr>
                  <w:spacing w:before="41"/>
                  <w:ind w:left="1823"/>
                  <w:rPr>
                    <w:sz w:val="17"/>
                    <w:szCs w:val="17"/>
                  </w:rPr>
                </w:pPr>
                <w:r>
                  <w:rPr>
                    <w:b/>
                    <w:sz w:val="17"/>
                    <w:szCs w:val="17"/>
                  </w:rPr>
                  <w:t>Informacion</w:t>
                </w:r>
                <w:r>
                  <w:rPr>
                    <w:b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de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w w:val="103"/>
                    <w:sz w:val="17"/>
                    <w:szCs w:val="17"/>
                  </w:rPr>
                  <w:t>Oficio</w:t>
                </w:r>
              </w:p>
              <w:p w:rsidR="001C4153" w:rsidRDefault="00882146">
                <w:pPr>
                  <w:spacing w:before="47"/>
                  <w:ind w:left="-13" w:right="-13"/>
                  <w:jc w:val="center"/>
                  <w:rPr>
                    <w:sz w:val="17"/>
                    <w:szCs w:val="17"/>
                  </w:rPr>
                </w:pPr>
                <w:r>
                  <w:rPr>
                    <w:b/>
                    <w:sz w:val="17"/>
                    <w:szCs w:val="17"/>
                  </w:rPr>
                  <w:t>Reportes</w:t>
                </w:r>
                <w:r>
                  <w:rPr>
                    <w:b/>
                    <w:spacing w:val="21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para</w:t>
                </w:r>
                <w:r>
                  <w:rPr>
                    <w:b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Ley</w:t>
                </w:r>
                <w:r>
                  <w:rPr>
                    <w:b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de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Acceso</w:t>
                </w:r>
                <w:r>
                  <w:rPr>
                    <w:b/>
                    <w:spacing w:val="17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a</w:t>
                </w:r>
                <w:r>
                  <w:rPr>
                    <w:b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la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Información</w:t>
                </w:r>
                <w:r>
                  <w:rPr>
                    <w:b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Pública</w:t>
                </w:r>
                <w:r>
                  <w:rPr>
                    <w:b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-</w:t>
                </w:r>
                <w:r>
                  <w:rPr>
                    <w:b/>
                    <w:spacing w:val="3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Art.</w:t>
                </w:r>
                <w:r>
                  <w:rPr>
                    <w:b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10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Numeral</w:t>
                </w:r>
                <w:r>
                  <w:rPr>
                    <w:b/>
                    <w:spacing w:val="21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w w:val="103"/>
                    <w:sz w:val="17"/>
                    <w:szCs w:val="17"/>
                  </w:rPr>
                  <w:t>13</w:t>
                </w:r>
              </w:p>
              <w:p w:rsidR="001C4153" w:rsidRDefault="00882146">
                <w:pPr>
                  <w:spacing w:before="44"/>
                  <w:ind w:left="1740" w:right="1738"/>
                  <w:jc w:val="center"/>
                  <w:rPr>
                    <w:sz w:val="17"/>
                    <w:szCs w:val="17"/>
                  </w:rPr>
                </w:pPr>
                <w:r>
                  <w:rPr>
                    <w:b/>
                    <w:sz w:val="17"/>
                    <w:szCs w:val="17"/>
                  </w:rPr>
                  <w:t>Inventario</w:t>
                </w:r>
                <w:r>
                  <w:rPr>
                    <w:b/>
                    <w:spacing w:val="24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de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bienes</w:t>
                </w:r>
                <w:r>
                  <w:rPr>
                    <w:b/>
                    <w:spacing w:val="1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w w:val="103"/>
                    <w:sz w:val="17"/>
                    <w:szCs w:val="17"/>
                  </w:rPr>
                  <w:t>muebles</w:t>
                </w:r>
              </w:p>
            </w:txbxContent>
          </v:textbox>
          <w10:wrap anchorx="page" anchory="page"/>
        </v:shape>
      </w:pict>
    </w:r>
    <w:r w:rsidRPr="001C4153">
      <w:pict>
        <v:shape id="_x0000_s2057" type="#_x0000_t202" style="position:absolute;margin-left:485pt;margin-top:19.6pt;width:41.95pt;height:9.05pt;z-index:-1840;mso-position-horizontal-relative:page;mso-position-vertical-relative:page" filled="f" stroked="f">
          <v:textbox inset="0,0,0,0">
            <w:txbxContent>
              <w:p w:rsidR="001C4153" w:rsidRDefault="00882146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PAGINA No.</w:t>
                </w:r>
              </w:p>
            </w:txbxContent>
          </v:textbox>
          <w10:wrap anchorx="page" anchory="page"/>
        </v:shape>
      </w:pict>
    </w:r>
    <w:r w:rsidRPr="001C4153">
      <w:pict>
        <v:shape id="_x0000_s2056" type="#_x0000_t202" style="position:absolute;margin-left:557pt;margin-top:19.6pt;width:11.8pt;height:9.05pt;z-index:-1839;mso-position-horizontal-relative:page;mso-position-vertical-relative:page" filled="f" stroked="f">
          <v:textbox inset="0,0,0,0">
            <w:txbxContent>
              <w:p w:rsidR="001C4153" w:rsidRDefault="00882146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DE</w:t>
                </w:r>
              </w:p>
            </w:txbxContent>
          </v:textbox>
          <w10:wrap anchorx="page" anchory="page"/>
        </v:shape>
      </w:pict>
    </w:r>
    <w:r w:rsidRPr="001C4153">
      <w:pict>
        <v:shape id="_x0000_s2055" type="#_x0000_t202" style="position:absolute;margin-left:524.85pt;margin-top:30.65pt;width:48.6pt;height:33.05pt;z-index:-1838;mso-position-horizontal-relative:page;mso-position-vertical-relative:page" filled="f" stroked="f">
          <v:textbox inset="0,0,0,0">
            <w:txbxContent>
              <w:p w:rsidR="001C4153" w:rsidRDefault="00882146">
                <w:pPr>
                  <w:spacing w:before="2"/>
                  <w:ind w:left="20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23/10/2019</w:t>
                </w:r>
              </w:p>
              <w:p w:rsidR="001C4153" w:rsidRDefault="00882146">
                <w:pPr>
                  <w:spacing w:before="79"/>
                  <w:ind w:left="53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12:38.35</w:t>
                </w:r>
              </w:p>
              <w:p w:rsidR="001C4153" w:rsidRDefault="00882146">
                <w:pPr>
                  <w:spacing w:before="79"/>
                  <w:ind w:left="63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R00815908.rpt</w:t>
                </w:r>
              </w:p>
            </w:txbxContent>
          </v:textbox>
          <w10:wrap anchorx="page" anchory="page"/>
        </v:shape>
      </w:pict>
    </w:r>
    <w:r w:rsidRPr="001C4153">
      <w:pict>
        <v:shape id="_x0000_s2054" type="#_x0000_t202" style="position:absolute;margin-left:485pt;margin-top:31.6pt;width:37.85pt;height:9.05pt;z-index:-1837;mso-position-horizontal-relative:page;mso-position-vertical-relative:page" filled="f" stroked="f">
          <v:textbox inset="0,0,0,0">
            <w:txbxContent>
              <w:p w:rsidR="001C4153" w:rsidRDefault="00882146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 xml:space="preserve">FECHA    </w:t>
                </w:r>
                <w:r>
                  <w:rPr>
                    <w:b/>
                    <w:spacing w:val="1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sz w:val="14"/>
                    <w:szCs w:val="14"/>
                  </w:rPr>
                  <w:t>:</w:t>
                </w:r>
              </w:p>
            </w:txbxContent>
          </v:textbox>
          <w10:wrap anchorx="page" anchory="page"/>
        </v:shape>
      </w:pict>
    </w:r>
    <w:r w:rsidRPr="001C4153">
      <w:pict>
        <v:shape id="_x0000_s2053" type="#_x0000_t202" style="position:absolute;margin-left:485pt;margin-top:43.6pt;width:23.15pt;height:9.05pt;z-index:-1836;mso-position-horizontal-relative:page;mso-position-vertical-relative:page" filled="f" stroked="f">
          <v:textbox inset="0,0,0,0">
            <w:txbxContent>
              <w:p w:rsidR="001C4153" w:rsidRDefault="00882146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HORA</w:t>
                </w:r>
              </w:p>
            </w:txbxContent>
          </v:textbox>
          <w10:wrap anchorx="page" anchory="page"/>
        </v:shape>
      </w:pict>
    </w:r>
    <w:r w:rsidRPr="001C4153">
      <w:pict>
        <v:shape id="_x0000_s2052" type="#_x0000_t202" style="position:absolute;margin-left:518.5pt;margin-top:43.6pt;width:4.35pt;height:9.05pt;z-index:-1835;mso-position-horizontal-relative:page;mso-position-vertical-relative:page" filled="f" stroked="f">
          <v:textbox inset="0,0,0,0">
            <w:txbxContent>
              <w:p w:rsidR="001C4153" w:rsidRDefault="00882146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:</w:t>
                </w:r>
              </w:p>
            </w:txbxContent>
          </v:textbox>
          <w10:wrap anchorx="page" anchory="page"/>
        </v:shape>
      </w:pict>
    </w:r>
    <w:r w:rsidRPr="001C4153">
      <w:pict>
        <v:shape id="_x0000_s2051" type="#_x0000_t202" style="position:absolute;margin-left:485pt;margin-top:55.6pt;width:38.45pt;height:9.05pt;z-index:-1834;mso-position-horizontal-relative:page;mso-position-vertical-relative:page" filled="f" stroked="f">
          <v:textbox inset="0,0,0,0">
            <w:txbxContent>
              <w:p w:rsidR="001C4153" w:rsidRDefault="00882146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REPORTE:</w:t>
                </w:r>
              </w:p>
            </w:txbxContent>
          </v:textbox>
          <w10:wrap anchorx="page" anchory="page"/>
        </v:shape>
      </w:pict>
    </w:r>
    <w:r w:rsidRPr="001C4153">
      <w:pict>
        <v:shape id="_x0000_s2050" type="#_x0000_t202" style="position:absolute;margin-left:311pt;margin-top:73pt;width:34.1pt;height:9.05pt;z-index:-1833;mso-position-horizontal-relative:page;mso-position-vertical-relative:page" filled="f" stroked="f">
          <v:textbox inset="0,0,0,0">
            <w:txbxContent>
              <w:p w:rsidR="001C4153" w:rsidRDefault="00882146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04/10/2019</w:t>
                </w:r>
              </w:p>
            </w:txbxContent>
          </v:textbox>
          <w10:wrap anchorx="page" anchory="page"/>
        </v:shape>
      </w:pict>
    </w:r>
    <w:r w:rsidRPr="001C4153">
      <w:pict>
        <v:shape id="_x0000_s2049" type="#_x0000_t202" style="position:absolute;margin-left:227pt;margin-top:73.6pt;width:74.25pt;height:9.05pt;z-index:-1832;mso-position-horizontal-relative:page;mso-position-vertical-relative:page" filled="f" stroked="f">
          <v:textbox inset="0,0,0,0">
            <w:txbxContent>
              <w:p w:rsidR="001C4153" w:rsidRDefault="00882146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FECHA INVENTARIO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47AC7"/>
    <w:multiLevelType w:val="multilevel"/>
    <w:tmpl w:val="FB16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4153"/>
    <w:rsid w:val="001C4153"/>
    <w:rsid w:val="00882146"/>
    <w:rsid w:val="00E1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1965</Words>
  <Characters>10809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Perez Paredes</dc:creator>
  <cp:lastModifiedBy>mperez</cp:lastModifiedBy>
  <cp:revision>2</cp:revision>
  <dcterms:created xsi:type="dcterms:W3CDTF">2020-01-17T17:34:00Z</dcterms:created>
  <dcterms:modified xsi:type="dcterms:W3CDTF">2020-01-17T17:34:00Z</dcterms:modified>
</cp:coreProperties>
</file>