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38" w:rsidRDefault="00BF5738">
      <w:pPr>
        <w:spacing w:before="7" w:line="240" w:lineRule="exact"/>
        <w:rPr>
          <w:sz w:val="24"/>
          <w:szCs w:val="24"/>
        </w:rPr>
      </w:pPr>
      <w:r w:rsidRPr="00BF5738">
        <w:pict>
          <v:group id="_x0000_s1040" style="position:absolute;margin-left:24pt;margin-top:84pt;width:564pt;height:668.25pt;z-index:-1833;mso-position-horizontal-relative:page;mso-position-vertical-relative:page" coordorigin="480,1680" coordsize="11280,13365">
            <v:shape id="_x0000_s1041" style="position:absolute;left:480;top:1680;width:11280;height:13365" coordorigin="480,1680" coordsize="11280,13365" path="m660,1680r10920,l11603,1681r63,21l11717,1743r32,56l11760,1860r,13005l11747,14931r-34,55l11661,15026r-64,18l11580,15045r-10920,l594,15032r-55,-34l499,14946r-18,-64l480,14865r,-13005l493,1794r34,-55l579,1699r64,-18l660,1680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  <w:gridCol w:w="1440"/>
        <w:gridCol w:w="1920"/>
      </w:tblGrid>
      <w:tr w:rsidR="00BF5738">
        <w:trPr>
          <w:trHeight w:hRule="exact" w:val="460"/>
        </w:trPr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5738" w:rsidRDefault="00BF5738">
            <w:pPr>
              <w:spacing w:before="1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 UNIDAD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EJECUTORA*                                  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DESCRIPCIÓN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LOS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BIENES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F5738" w:rsidRDefault="00A67B20">
            <w:pPr>
              <w:spacing w:before="38" w:line="312" w:lineRule="auto"/>
              <w:ind w:left="383" w:right="373" w:hanging="21"/>
              <w:rPr>
                <w:sz w:val="12"/>
                <w:szCs w:val="12"/>
              </w:rPr>
            </w:pPr>
            <w:r>
              <w:rPr>
                <w:b/>
                <w:w w:val="102"/>
                <w:sz w:val="12"/>
                <w:szCs w:val="12"/>
              </w:rPr>
              <w:t xml:space="preserve">CANTIDAD </w:t>
            </w:r>
            <w:r>
              <w:rPr>
                <w:b/>
                <w:sz w:val="12"/>
                <w:szCs w:val="12"/>
              </w:rPr>
              <w:t>DE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w w:val="102"/>
                <w:sz w:val="12"/>
                <w:szCs w:val="12"/>
              </w:rPr>
              <w:t>BIENES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F5738" w:rsidRDefault="00BF5738">
            <w:pPr>
              <w:spacing w:before="1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3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BF5738">
        <w:trPr>
          <w:trHeight w:hRule="exact" w:val="260"/>
        </w:trPr>
        <w:tc>
          <w:tcPr>
            <w:tcW w:w="7920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BF5738" w:rsidRDefault="00A67B20">
            <w:pPr>
              <w:spacing w:before="24"/>
              <w:ind w:left="163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 xml:space="preserve">11130011-MINISTERIO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ECONOMÍA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F5738" w:rsidRDefault="00A67B20">
            <w:pPr>
              <w:spacing w:before="25"/>
              <w:ind w:right="111"/>
              <w:jc w:val="righ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3,142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BF5738" w:rsidRDefault="00A67B20">
            <w:pPr>
              <w:spacing w:before="25"/>
              <w:ind w:left="975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11,754,223.39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16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BF5738" w:rsidRDefault="00BF5738">
            <w:pPr>
              <w:spacing w:before="5" w:line="100" w:lineRule="exact"/>
              <w:rPr>
                <w:sz w:val="11"/>
                <w:szCs w:val="11"/>
              </w:rPr>
            </w:pPr>
          </w:p>
          <w:p w:rsidR="00BF5738" w:rsidRDefault="00A67B20">
            <w:pPr>
              <w:ind w:left="360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 xml:space="preserve">11130011-102-REGISTRO </w:t>
            </w:r>
            <w:r>
              <w:rPr>
                <w:b/>
                <w:sz w:val="16"/>
                <w:szCs w:val="16"/>
              </w:rPr>
              <w:t>MERCANTIL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GENERAL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LA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REPÚBLICA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F5738" w:rsidRDefault="00BF5738">
            <w:pPr>
              <w:spacing w:before="5" w:line="100" w:lineRule="exact"/>
              <w:rPr>
                <w:sz w:val="11"/>
                <w:szCs w:val="11"/>
              </w:rPr>
            </w:pPr>
          </w:p>
          <w:p w:rsidR="00BF5738" w:rsidRDefault="00A67B20">
            <w:pPr>
              <w:ind w:right="111"/>
              <w:jc w:val="righ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3,142</w:t>
            </w:r>
          </w:p>
        </w:tc>
        <w:tc>
          <w:tcPr>
            <w:tcW w:w="1920" w:type="dxa"/>
            <w:tcBorders>
              <w:top w:val="single" w:sz="16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BF5738" w:rsidRDefault="00BF5738">
            <w:pPr>
              <w:spacing w:before="5" w:line="100" w:lineRule="exact"/>
              <w:rPr>
                <w:sz w:val="11"/>
                <w:szCs w:val="11"/>
              </w:rPr>
            </w:pPr>
          </w:p>
          <w:p w:rsidR="00BF5738" w:rsidRDefault="00A67B20">
            <w:pPr>
              <w:ind w:left="975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11,754,223.39</w:t>
            </w:r>
          </w:p>
        </w:tc>
      </w:tr>
      <w:tr w:rsidR="00BF5738">
        <w:trPr>
          <w:trHeight w:hRule="exact" w:val="83"/>
        </w:trPr>
        <w:tc>
          <w:tcPr>
            <w:tcW w:w="7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/>
        </w:tc>
        <w:tc>
          <w:tcPr>
            <w:tcW w:w="14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/>
        </w:tc>
        <w:tc>
          <w:tcPr>
            <w:tcW w:w="192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/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ACCESORIOS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TELEFONIA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87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65,008.28</w:t>
            </w:r>
          </w:p>
        </w:tc>
      </w:tr>
      <w:tr w:rsidR="00BF5738">
        <w:trPr>
          <w:trHeight w:hRule="exact" w:val="2757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20" w:right="439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TELEFONICO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DIGITAL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spacing w:line="453" w:lineRule="auto"/>
              <w:ind w:left="720" w:right="1416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 xml:space="preserve">INTERCOMUNICADOR </w:t>
            </w:r>
            <w:r>
              <w:rPr>
                <w:sz w:val="18"/>
                <w:szCs w:val="18"/>
              </w:rPr>
              <w:t>INHALAMBRICO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BOCINAS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CANALES APARATO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FAX.</w:t>
            </w:r>
          </w:p>
          <w:p w:rsidR="00BF5738" w:rsidRDefault="00A67B20">
            <w:pPr>
              <w:spacing w:before="7" w:line="453" w:lineRule="auto"/>
              <w:ind w:left="720" w:right="37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APARATO TELEFONICO INALAMBRICO . APARATO TELEFONICO TIPO HEADSET. APARATO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TELEFONICO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MULTILINEA.</w:t>
            </w:r>
          </w:p>
          <w:p w:rsidR="00BF5738" w:rsidRDefault="00A67B20">
            <w:pPr>
              <w:spacing w:before="7"/>
              <w:ind w:left="720" w:right="51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TELEFONICO.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5,908.74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22,200.95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15,233.00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8,650.00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2,590.84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9,792.75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BOMBAS,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MOTORES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GENERADORES 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-EQUIPO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CON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MOTOR-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7,956.00</w:t>
            </w:r>
          </w:p>
        </w:tc>
      </w:tr>
      <w:tr w:rsidR="00BF5738">
        <w:trPr>
          <w:trHeight w:hRule="exact" w:val="411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BOMBA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CENTRIFUGA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7,956.00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ASISTENCIA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HOSPITALARIA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123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433.15</w:t>
            </w:r>
          </w:p>
        </w:tc>
      </w:tr>
      <w:tr w:rsidR="00BF5738">
        <w:trPr>
          <w:trHeight w:hRule="exact" w:val="411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TERMOMETRO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TIMPANO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433.15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COCINA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43,112.95</w:t>
            </w:r>
          </w:p>
        </w:tc>
      </w:tr>
      <w:tr w:rsidR="00BF5738">
        <w:trPr>
          <w:trHeight w:hRule="exact" w:val="1793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spacing w:line="453" w:lineRule="auto"/>
              <w:ind w:left="720" w:right="5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HORNO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MICROHONDAS REFRIGERADORA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AMUEBLADO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COMEDOR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SILLAS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1.80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1.20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ESTRUC.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TUBO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  <w:p w:rsidR="00BF5738" w:rsidRDefault="00A67B20">
            <w:pPr>
              <w:spacing w:before="33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TABLERO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FORMICA</w:t>
            </w:r>
          </w:p>
          <w:p w:rsidR="00BF5738" w:rsidRDefault="00BF5738">
            <w:pPr>
              <w:spacing w:before="3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DISPENSADOR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AGUA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FRIA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CALIENTE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CHORRO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4,479.95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12,029.00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1,549.00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25,055.00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COMPUTACION</w:t>
            </w:r>
            <w:r>
              <w:rPr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ELECTRONICA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75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9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6,840,398.36</w:t>
            </w:r>
          </w:p>
        </w:tc>
      </w:tr>
      <w:tr w:rsidR="00BF5738">
        <w:trPr>
          <w:trHeight w:hRule="exact" w:val="5030"/>
        </w:trPr>
        <w:tc>
          <w:tcPr>
            <w:tcW w:w="79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spacing w:line="453" w:lineRule="auto"/>
              <w:ind w:left="720" w:right="4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QUEMADORA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CDS COMPUTADORA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PORTATIL*** LECTOR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COMPUTADORA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PORTATIL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EQUIPOS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COMPUTACION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ELECTRONICA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spacing w:line="278" w:lineRule="auto"/>
              <w:ind w:left="720" w:righ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COMPUTADORA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PORTATIL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(NOTEBOOK)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PROCESADOR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PENTIUN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III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MHZ O</w:t>
            </w:r>
            <w:r>
              <w:rPr>
                <w:sz w:val="18"/>
                <w:szCs w:val="18"/>
              </w:rPr>
              <w:t xml:space="preserve"> SIMILAR;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MEMORIA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INSTALADA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256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MB;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FLOPY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DRIVE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1.44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MB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3.5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; DISCO DURO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GB;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DESPLIEGUE: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TAMAÑO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12 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TFT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MATRIZ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ACTIVA; SALIDA</w:t>
            </w:r>
            <w:r>
              <w:rPr>
                <w:sz w:val="18"/>
                <w:szCs w:val="18"/>
              </w:rPr>
              <w:t xml:space="preserve"> 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VIDEO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TARJETA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AGP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SIMILAR;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TARJETA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INCORPORADA</w:t>
            </w:r>
          </w:p>
          <w:p w:rsidR="00BF5738" w:rsidRDefault="00A67B20">
            <w:pPr>
              <w:spacing w:before="1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ETHERNET,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FULL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DUPLEX,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AUTONEGACION,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INCORPORADO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56</w:t>
            </w:r>
          </w:p>
          <w:p w:rsidR="00BF5738" w:rsidRDefault="00A67B20">
            <w:pPr>
              <w:spacing w:before="33" w:line="278" w:lineRule="auto"/>
              <w:ind w:left="720" w:righ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KBPS,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SLOTS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DISPONIBLES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VGA,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ECP,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PARALELO,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USB;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EXPANSION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ROM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40X; MOUSE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TRACKBELL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TOUCHPAD;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SISTEMA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OPERATIVO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WINDOWS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XP PROFESIONAL;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FUENTE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</w:t>
            </w:r>
          </w:p>
          <w:p w:rsidR="00BF5738" w:rsidRDefault="00BF5738">
            <w:pPr>
              <w:spacing w:before="1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spacing w:line="453" w:lineRule="auto"/>
              <w:ind w:left="720" w:right="6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CPU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40" w:lineRule="exact"/>
              <w:rPr>
                <w:sz w:val="24"/>
                <w:szCs w:val="2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2,457.00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65,240.00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132,897.00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405,392.42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48,225.00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40" w:lineRule="exact"/>
              <w:rPr>
                <w:sz w:val="24"/>
                <w:szCs w:val="24"/>
              </w:rPr>
            </w:pPr>
          </w:p>
          <w:p w:rsidR="00BF5738" w:rsidRDefault="00A67B20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326,910.44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92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2,051,822.15</w:t>
            </w:r>
          </w:p>
        </w:tc>
      </w:tr>
    </w:tbl>
    <w:p w:rsidR="00BF5738" w:rsidRDefault="00BF5738">
      <w:pPr>
        <w:sectPr w:rsidR="00BF5738">
          <w:headerReference w:type="default" r:id="rId7"/>
          <w:pgSz w:w="12240" w:h="15840"/>
          <w:pgMar w:top="1420" w:right="380" w:bottom="280" w:left="380" w:header="389" w:footer="0" w:gutter="0"/>
          <w:pgNumType w:start="1"/>
          <w:cols w:space="720"/>
        </w:sectPr>
      </w:pPr>
    </w:p>
    <w:p w:rsidR="00BF5738" w:rsidRDefault="00BF5738">
      <w:pPr>
        <w:spacing w:before="7" w:line="240" w:lineRule="exact"/>
        <w:rPr>
          <w:sz w:val="24"/>
          <w:szCs w:val="24"/>
        </w:rPr>
      </w:pPr>
      <w:r w:rsidRPr="00BF5738">
        <w:lastRenderedPageBreak/>
        <w:pict>
          <v:group id="_x0000_s1038" style="position:absolute;margin-left:24pt;margin-top:84pt;width:564pt;height:668.25pt;z-index:-1832;mso-position-horizontal-relative:page;mso-position-vertical-relative:page" coordorigin="480,1680" coordsize="11280,13365">
            <v:shape id="_x0000_s1039" style="position:absolute;left:480;top:1680;width:11280;height:13365" coordorigin="480,1680" coordsize="11280,13365" path="m660,1680r10920,l11603,1681r63,21l11717,1743r32,56l11760,1860r,13005l11747,14931r-34,55l11661,15026r-64,18l11580,15045r-10920,l594,15032r-55,-34l499,14946r-18,-64l480,14865r,-13005l493,1794r34,-55l579,1699r64,-18l660,1680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  <w:gridCol w:w="1440"/>
        <w:gridCol w:w="1920"/>
      </w:tblGrid>
      <w:tr w:rsidR="00BF5738">
        <w:trPr>
          <w:trHeight w:hRule="exact" w:val="460"/>
        </w:trPr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5738" w:rsidRDefault="00BF5738">
            <w:pPr>
              <w:spacing w:before="1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 UNIDAD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EJECUTORA*                                  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DESCRIPCIÓN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LOS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BIENES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F5738" w:rsidRDefault="00A67B20">
            <w:pPr>
              <w:spacing w:before="38" w:line="312" w:lineRule="auto"/>
              <w:ind w:left="383" w:right="373" w:hanging="21"/>
              <w:rPr>
                <w:sz w:val="12"/>
                <w:szCs w:val="12"/>
              </w:rPr>
            </w:pPr>
            <w:r>
              <w:rPr>
                <w:b/>
                <w:w w:val="102"/>
                <w:sz w:val="12"/>
                <w:szCs w:val="12"/>
              </w:rPr>
              <w:t xml:space="preserve">CANTIDAD </w:t>
            </w:r>
            <w:r>
              <w:rPr>
                <w:b/>
                <w:sz w:val="12"/>
                <w:szCs w:val="12"/>
              </w:rPr>
              <w:t>DE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w w:val="102"/>
                <w:sz w:val="12"/>
                <w:szCs w:val="12"/>
              </w:rPr>
              <w:t>BIENES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F5738" w:rsidRDefault="00BF5738">
            <w:pPr>
              <w:spacing w:before="1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3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BF5738">
        <w:trPr>
          <w:trHeight w:hRule="exact" w:val="4712"/>
        </w:trPr>
        <w:tc>
          <w:tcPr>
            <w:tcW w:w="7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2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spacing w:line="453" w:lineRule="auto"/>
              <w:ind w:left="720" w:right="6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UPS TECLADO MOUSE CAÑONERA SERVIDOR SCANER</w:t>
            </w:r>
          </w:p>
          <w:p w:rsidR="00BF5738" w:rsidRDefault="00A67B20">
            <w:pPr>
              <w:spacing w:before="7" w:line="453" w:lineRule="auto"/>
              <w:ind w:left="720" w:right="59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SWITCH SCANER</w:t>
            </w:r>
          </w:p>
          <w:p w:rsidR="00BF5738" w:rsidRDefault="00A67B20">
            <w:pPr>
              <w:spacing w:before="7" w:line="453" w:lineRule="auto"/>
              <w:ind w:left="720" w:right="43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COMPUTADORA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ESCRITORIO </w:t>
            </w:r>
            <w:r>
              <w:rPr>
                <w:sz w:val="18"/>
                <w:szCs w:val="18"/>
              </w:rPr>
              <w:t>SWITCH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COMPUTADORA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PERSONAL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ALMACENAMIENTO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MASIVO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2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2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295,978.37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35,390.04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9,913.48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32,610.73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92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1,730,734.35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812,126.56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91,107.31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32,077.49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127,002.44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24,074.00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230,243.58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383,696.00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LABORATORIO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123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357.65</w:t>
            </w:r>
          </w:p>
        </w:tc>
      </w:tr>
      <w:tr w:rsidR="00BF5738">
        <w:trPr>
          <w:trHeight w:hRule="exact" w:val="411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CIRUGIA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MENOR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357.65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RADIO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14,445.00</w:t>
            </w:r>
          </w:p>
        </w:tc>
      </w:tr>
      <w:tr w:rsidR="00BF5738">
        <w:trPr>
          <w:trHeight w:hRule="exact" w:val="802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A67B20">
            <w:pPr>
              <w:spacing w:before="1" w:line="380" w:lineRule="exact"/>
              <w:ind w:left="720" w:right="56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RADIO RADIO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PORTATIL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11,345.00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MEDICO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ASISTENCIAL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5,055.60</w:t>
            </w:r>
          </w:p>
        </w:tc>
      </w:tr>
      <w:tr w:rsidR="00BF5738">
        <w:trPr>
          <w:trHeight w:hRule="exact" w:val="3175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spacing w:line="278" w:lineRule="auto"/>
              <w:ind w:left="720" w:right="8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CURACIONES.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CARRO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ACERO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INOXIDABLE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PULIDO CALIBRE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ENTREPAÑOS,</w:t>
            </w:r>
          </w:p>
          <w:p w:rsidR="00BF5738" w:rsidRDefault="00BF5738">
            <w:pPr>
              <w:spacing w:before="1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spacing w:line="278" w:lineRule="auto"/>
              <w:ind w:left="720" w:right="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ESTETOSCOPIO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OBSTETRICO.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ESTETOSCOPIO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ARCO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CEFALICO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(35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CMS. LONGITUD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CMS.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ANCHO)</w:t>
            </w:r>
          </w:p>
          <w:p w:rsidR="00BF5738" w:rsidRDefault="00BF5738">
            <w:pPr>
              <w:spacing w:before="1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spacing w:line="453" w:lineRule="auto"/>
              <w:ind w:left="720" w:right="52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OTORRINO GLUCOMETRO</w:t>
            </w:r>
          </w:p>
          <w:p w:rsidR="00BF5738" w:rsidRDefault="00A67B20">
            <w:pPr>
              <w:spacing w:before="7" w:line="453" w:lineRule="auto"/>
              <w:ind w:left="720" w:right="2381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 xml:space="preserve">ESFIGNAMANOMETRO </w:t>
            </w:r>
            <w:r>
              <w:rPr>
                <w:sz w:val="18"/>
                <w:szCs w:val="18"/>
              </w:rPr>
              <w:t>APARATOPARA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TOMAR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PRESION JERINGA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LAVADO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OIDOS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CAMILLA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875.00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200.40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1,706.10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264.10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1,525.00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MICROFILM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PROYECCION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22,816.90</w:t>
            </w:r>
          </w:p>
        </w:tc>
      </w:tr>
      <w:tr w:rsidR="00BF5738">
        <w:trPr>
          <w:trHeight w:hRule="exact" w:val="1975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spacing w:line="453" w:lineRule="auto"/>
              <w:ind w:left="720" w:right="30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PANTALLA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RETROPROYECTOR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TRIPODE PROYECTOR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SLIDES</w:t>
            </w:r>
          </w:p>
          <w:p w:rsidR="00BF5738" w:rsidRDefault="00A67B20">
            <w:pPr>
              <w:spacing w:before="7" w:line="453" w:lineRule="auto"/>
              <w:ind w:left="720" w:right="3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RETROPROYECTOR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ACETATOS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PORTATIL PROYECTOR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MULTIMEDIA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4,940.00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3,990.00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8,116.90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4,730.00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EQUIPOS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AUDIO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5,477.95</w:t>
            </w:r>
          </w:p>
        </w:tc>
      </w:tr>
    </w:tbl>
    <w:p w:rsidR="00BF5738" w:rsidRDefault="00BF5738">
      <w:pPr>
        <w:sectPr w:rsidR="00BF5738">
          <w:pgSz w:w="12240" w:h="15840"/>
          <w:pgMar w:top="1420" w:right="380" w:bottom="280" w:left="380" w:header="389" w:footer="0" w:gutter="0"/>
          <w:cols w:space="720"/>
        </w:sectPr>
      </w:pPr>
    </w:p>
    <w:p w:rsidR="00BF5738" w:rsidRDefault="00BF5738">
      <w:pPr>
        <w:spacing w:before="7" w:line="240" w:lineRule="exact"/>
        <w:rPr>
          <w:sz w:val="24"/>
          <w:szCs w:val="24"/>
        </w:rPr>
      </w:pPr>
      <w:r w:rsidRPr="00BF5738">
        <w:lastRenderedPageBreak/>
        <w:pict>
          <v:group id="_x0000_s1036" style="position:absolute;margin-left:24pt;margin-top:84pt;width:564pt;height:668.25pt;z-index:-1831;mso-position-horizontal-relative:page;mso-position-vertical-relative:page" coordorigin="480,1680" coordsize="11280,13365">
            <v:shape id="_x0000_s1037" style="position:absolute;left:480;top:1680;width:11280;height:13365" coordorigin="480,1680" coordsize="11280,13365" path="m660,1680r10920,l11603,1681r63,21l11717,1743r32,56l11760,1860r,13005l11747,14931r-34,55l11661,15026r-64,18l11580,15045r-10920,l594,15032r-55,-34l499,14946r-18,-64l480,14865r,-13005l493,1794r34,-55l579,1699r64,-18l660,1680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  <w:gridCol w:w="1440"/>
        <w:gridCol w:w="1920"/>
      </w:tblGrid>
      <w:tr w:rsidR="00BF5738">
        <w:trPr>
          <w:trHeight w:hRule="exact" w:val="460"/>
        </w:trPr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5738" w:rsidRDefault="00BF5738">
            <w:pPr>
              <w:spacing w:before="1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 UNIDAD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EJECUTORA*                                  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DESCRIPCIÓN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LOS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BIENES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F5738" w:rsidRDefault="00A67B20">
            <w:pPr>
              <w:spacing w:before="38" w:line="312" w:lineRule="auto"/>
              <w:ind w:left="383" w:right="373" w:hanging="21"/>
              <w:rPr>
                <w:sz w:val="12"/>
                <w:szCs w:val="12"/>
              </w:rPr>
            </w:pPr>
            <w:r>
              <w:rPr>
                <w:b/>
                <w:w w:val="102"/>
                <w:sz w:val="12"/>
                <w:szCs w:val="12"/>
              </w:rPr>
              <w:t xml:space="preserve">CANTIDAD </w:t>
            </w:r>
            <w:r>
              <w:rPr>
                <w:b/>
                <w:sz w:val="12"/>
                <w:szCs w:val="12"/>
              </w:rPr>
              <w:t>DE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w w:val="102"/>
                <w:sz w:val="12"/>
                <w:szCs w:val="12"/>
              </w:rPr>
              <w:t>BIENES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F5738" w:rsidRDefault="00BF5738">
            <w:pPr>
              <w:spacing w:before="1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3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BF5738">
        <w:trPr>
          <w:trHeight w:hRule="exact" w:val="411"/>
        </w:trPr>
        <w:tc>
          <w:tcPr>
            <w:tcW w:w="7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2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AMPLIFICADOR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SONIDO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2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2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5,477.95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EQUIPOS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TELEVISION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30,573.22</w:t>
            </w:r>
          </w:p>
        </w:tc>
      </w:tr>
      <w:tr w:rsidR="00BF5738">
        <w:trPr>
          <w:trHeight w:hRule="exact" w:val="1193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A67B20">
            <w:pPr>
              <w:spacing w:before="1" w:line="380" w:lineRule="exact"/>
              <w:ind w:left="720" w:right="54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TELEVISOR VIDEOGRABADORA DVR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22,218.22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1,595.00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6,760.00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EQUIPOS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FOTOGRAFICOS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12,423.00</w:t>
            </w:r>
          </w:p>
        </w:tc>
      </w:tr>
      <w:tr w:rsidR="00BF5738">
        <w:trPr>
          <w:trHeight w:hRule="exact" w:val="1193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A67B20">
            <w:pPr>
              <w:spacing w:before="3" w:line="380" w:lineRule="exact"/>
              <w:ind w:left="720" w:right="39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CAMARA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FOTOGRAFICA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DIGITAL. TRIPODE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CAMARA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FOTOGRAFICA CAMARA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VIDEO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8,998.00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EQUIPOS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MUSICALES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11,237.33</w:t>
            </w:r>
          </w:p>
        </w:tc>
      </w:tr>
      <w:tr w:rsidR="00BF5738">
        <w:trPr>
          <w:trHeight w:hRule="exact" w:val="411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SONIDO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11,237.33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EQUIPOS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VARIOS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MANTENIMIENTO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51,675.00</w:t>
            </w:r>
          </w:p>
        </w:tc>
      </w:tr>
      <w:tr w:rsidR="00BF5738">
        <w:trPr>
          <w:trHeight w:hRule="exact" w:val="393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ESCALERA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spacing w:line="453" w:lineRule="auto"/>
              <w:ind w:left="720" w:right="28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ESCALERA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ALUMINIO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BANDAS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PIES ESCALERA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ALUMINIO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BANDAS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PIES ESCALERA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ALUMINIO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BANDAS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PIES ESCALERA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ALUMINIO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BANDAS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PIES ORDENADOR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MIXTO</w:t>
            </w:r>
          </w:p>
          <w:p w:rsidR="00BF5738" w:rsidRDefault="00A67B20">
            <w:pPr>
              <w:spacing w:before="7" w:line="453" w:lineRule="auto"/>
              <w:ind w:left="720" w:right="5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BARRENO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ELECTRICO CARRETA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MANO CHAPEADORA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125.00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LICENCIAS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56,988.90</w:t>
            </w:r>
          </w:p>
        </w:tc>
      </w:tr>
      <w:tr w:rsidR="00BF5738">
        <w:trPr>
          <w:trHeight w:hRule="exact" w:val="411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SOFTWARE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APLICACION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ESPECIFICA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56,988.90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MAQUINAS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IMPRESORAS</w:t>
            </w:r>
            <w:r>
              <w:rPr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OTROS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87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938,842.18</w:t>
            </w:r>
          </w:p>
        </w:tc>
      </w:tr>
      <w:tr w:rsidR="00BF5738">
        <w:trPr>
          <w:trHeight w:hRule="exact" w:val="3196"/>
        </w:trPr>
        <w:tc>
          <w:tcPr>
            <w:tcW w:w="79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spacing w:line="453" w:lineRule="auto"/>
              <w:ind w:left="720" w:right="22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IMPRESORA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XEROX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(INDICAR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MODELO) 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IMPRESORA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(INDICAR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MODELO)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IMPRESORA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HEWLET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PACKARD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(INDICAR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MODELO)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1,725.00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16,776.00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323,067.96</w:t>
            </w:r>
          </w:p>
        </w:tc>
      </w:tr>
    </w:tbl>
    <w:p w:rsidR="00BF5738" w:rsidRDefault="00BF5738">
      <w:pPr>
        <w:sectPr w:rsidR="00BF5738">
          <w:pgSz w:w="12240" w:h="15840"/>
          <w:pgMar w:top="1420" w:right="380" w:bottom="280" w:left="380" w:header="389" w:footer="0" w:gutter="0"/>
          <w:cols w:space="720"/>
        </w:sectPr>
      </w:pPr>
    </w:p>
    <w:p w:rsidR="00BF5738" w:rsidRDefault="00BF5738">
      <w:pPr>
        <w:spacing w:before="7" w:line="240" w:lineRule="exact"/>
        <w:rPr>
          <w:sz w:val="24"/>
          <w:szCs w:val="24"/>
        </w:rPr>
      </w:pPr>
      <w:r w:rsidRPr="00BF5738">
        <w:lastRenderedPageBreak/>
        <w:pict>
          <v:group id="_x0000_s1034" style="position:absolute;margin-left:24pt;margin-top:84pt;width:564pt;height:668.25pt;z-index:-1830;mso-position-horizontal-relative:page;mso-position-vertical-relative:page" coordorigin="480,1680" coordsize="11280,13365">
            <v:shape id="_x0000_s1035" style="position:absolute;left:480;top:1680;width:11280;height:13365" coordorigin="480,1680" coordsize="11280,13365" path="m660,1680r10920,l11603,1681r63,21l11717,1743r32,56l11760,1860r,13005l11747,14931r-34,55l11661,15026r-64,18l11580,15045r-10920,l594,15032r-55,-34l499,14946r-18,-64l480,14865r,-13005l493,1794r34,-55l579,1699r64,-18l660,1680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  <w:gridCol w:w="1440"/>
        <w:gridCol w:w="1920"/>
      </w:tblGrid>
      <w:tr w:rsidR="00BF5738">
        <w:trPr>
          <w:trHeight w:hRule="exact" w:val="460"/>
        </w:trPr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5738" w:rsidRDefault="00BF5738">
            <w:pPr>
              <w:spacing w:before="1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 UNIDAD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EJECUTORA*                                  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DESCRIPCIÓN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LOS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BIENES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F5738" w:rsidRDefault="00A67B20">
            <w:pPr>
              <w:spacing w:before="38" w:line="312" w:lineRule="auto"/>
              <w:ind w:left="383" w:right="373" w:hanging="21"/>
              <w:rPr>
                <w:sz w:val="12"/>
                <w:szCs w:val="12"/>
              </w:rPr>
            </w:pPr>
            <w:r>
              <w:rPr>
                <w:b/>
                <w:w w:val="102"/>
                <w:sz w:val="12"/>
                <w:szCs w:val="12"/>
              </w:rPr>
              <w:t xml:space="preserve">CANTIDAD </w:t>
            </w:r>
            <w:r>
              <w:rPr>
                <w:b/>
                <w:sz w:val="12"/>
                <w:szCs w:val="12"/>
              </w:rPr>
              <w:t>DE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w w:val="102"/>
                <w:sz w:val="12"/>
                <w:szCs w:val="12"/>
              </w:rPr>
              <w:t>BIENES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F5738" w:rsidRDefault="00BF5738">
            <w:pPr>
              <w:spacing w:before="1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3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BF5738">
        <w:trPr>
          <w:trHeight w:hRule="exact" w:val="3895"/>
        </w:trPr>
        <w:tc>
          <w:tcPr>
            <w:tcW w:w="7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A67B20">
            <w:pPr>
              <w:spacing w:before="22" w:line="278" w:lineRule="auto"/>
              <w:ind w:left="720" w:righ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IMPRESORA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BLANCO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NEGRO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 xml:space="preserve">(MONOCROMATICAS)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 SIGUIENTES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CONFIGURACIONES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MINIMAS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 TECNOLOGIA: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BLANCO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 NEGRO;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VELOCIDAD: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PAGINAS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MINUTO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MINIMO;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CICLO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MENSUAL: CAPACIDAD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IMPRESIÓN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MENSUAL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10,000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PAGINAS;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RESOLUCION: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1200</w:t>
            </w:r>
          </w:p>
          <w:p w:rsidR="00BF5738" w:rsidRDefault="00A67B20">
            <w:pPr>
              <w:spacing w:before="1" w:line="278" w:lineRule="auto"/>
              <w:ind w:left="720" w:right="6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DPI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 MEMORIA: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MB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CAPACIDAD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CRECIMIENTO; CONECTIVIDAD: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PUERTO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PARALELO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BIDIRECCIONAL;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COMPATIBILIDAD: EMULACION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POSTCRIPT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NIVEL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MINIMO.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PCL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DRIVERS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WINDOWS</w:t>
            </w:r>
          </w:p>
          <w:p w:rsidR="00BF5738" w:rsidRDefault="00A67B20">
            <w:pPr>
              <w:spacing w:before="1" w:line="435" w:lineRule="auto"/>
              <w:ind w:left="720" w:right="16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3.1X,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WINDOWS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95/98,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WINDOWS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4.0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 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PREFERENCIA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TAMBI CONCENTRADOR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HUB: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PUERTOS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ETHERNET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10/100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BASE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 IMPRESORA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MULTIFUNCION</w:t>
            </w:r>
          </w:p>
          <w:p w:rsidR="00BF5738" w:rsidRDefault="00A67B20">
            <w:pPr>
              <w:spacing w:before="21" w:line="453" w:lineRule="auto"/>
              <w:ind w:left="720" w:right="54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IMPRESORA IMPRESORA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CANON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CHASIS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(GABINETE)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MODULAR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SERVIDOR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BLADE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A67B20">
            <w:pPr>
              <w:spacing w:before="21"/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40" w:lineRule="exact"/>
              <w:rPr>
                <w:sz w:val="24"/>
                <w:szCs w:val="2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A67B20">
            <w:pPr>
              <w:spacing w:before="21"/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186,389.70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40" w:lineRule="exact"/>
              <w:rPr>
                <w:sz w:val="24"/>
                <w:szCs w:val="24"/>
              </w:rPr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205,761.02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21,717.50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168,065.00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MAQUINAS,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PLANTAS,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MOTORES,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GENERADORES</w:t>
            </w:r>
            <w:r>
              <w:rPr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COMPRESORES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4,600.00</w:t>
            </w:r>
          </w:p>
        </w:tc>
      </w:tr>
      <w:tr w:rsidR="00BF5738">
        <w:trPr>
          <w:trHeight w:hRule="exact" w:val="411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ACONDICIONADO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4,600.00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MOTOCICLETAS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8,390.00</w:t>
            </w:r>
          </w:p>
        </w:tc>
      </w:tr>
      <w:tr w:rsidR="00BF5738">
        <w:trPr>
          <w:trHeight w:hRule="exact" w:val="411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MOTOCICLETA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8,390.00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MUEBLES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MADERA 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-AMUEBLADOS-</w:t>
            </w:r>
            <w:r>
              <w:rPr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ESCRITORIOS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SILLAS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87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221,377.29</w:t>
            </w:r>
          </w:p>
        </w:tc>
      </w:tr>
      <w:tr w:rsidR="00BF5738">
        <w:trPr>
          <w:trHeight w:hRule="exact" w:val="7108"/>
        </w:trPr>
        <w:tc>
          <w:tcPr>
            <w:tcW w:w="79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spacing w:line="453" w:lineRule="auto"/>
              <w:ind w:left="720" w:right="40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TRABAJO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 MUEBLE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MELAMINA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</w:p>
          <w:p w:rsidR="00BF5738" w:rsidRDefault="00A67B20">
            <w:pPr>
              <w:spacing w:before="7" w:line="278" w:lineRule="auto"/>
              <w:ind w:left="720" w:right="5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AMUEBLADO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OFICINA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PIEZAS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PULLMAN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TAPIZADO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CUERINA QUE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INCLUYA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CENTRO</w:t>
            </w:r>
          </w:p>
          <w:p w:rsidR="00BF5738" w:rsidRDefault="00BF5738">
            <w:pPr>
              <w:spacing w:before="1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RODOS.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spacing w:line="453" w:lineRule="auto"/>
              <w:ind w:left="720" w:right="20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MODULOS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BARNIZADA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COLOR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CAOBA 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DIFERENTES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MEDIDAS</w:t>
            </w:r>
          </w:p>
          <w:p w:rsidR="00BF5738" w:rsidRDefault="00A67B20">
            <w:pPr>
              <w:spacing w:before="7" w:line="453" w:lineRule="auto"/>
              <w:ind w:left="720" w:right="28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CREDENZA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VARIOS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ENTREPAÑOS.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SECRETARIAL.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EJECUTIVO LIBRERA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MADERA.</w:t>
            </w:r>
          </w:p>
          <w:p w:rsidR="00BF5738" w:rsidRDefault="00A67B20">
            <w:pPr>
              <w:spacing w:before="7" w:line="453" w:lineRule="auto"/>
              <w:ind w:left="720" w:right="5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 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</w:p>
          <w:p w:rsidR="00BF5738" w:rsidRDefault="00A67B20">
            <w:pPr>
              <w:spacing w:before="7" w:line="453" w:lineRule="auto"/>
              <w:ind w:left="720" w:right="36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 MUEBLES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PLYWOOD</w:t>
            </w:r>
          </w:p>
          <w:p w:rsidR="00BF5738" w:rsidRDefault="00A67B20">
            <w:pPr>
              <w:spacing w:before="7" w:line="453" w:lineRule="auto"/>
              <w:ind w:left="720" w:right="48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MODULOS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 ESTANTERIAS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4,750.00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14,774.01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2,000.00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11,624.95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8,505.00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3,135.40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5,166.48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16,050.00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2,320.00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10,280.00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29,600.00</w:t>
            </w:r>
          </w:p>
        </w:tc>
      </w:tr>
    </w:tbl>
    <w:p w:rsidR="00BF5738" w:rsidRDefault="00BF5738">
      <w:pPr>
        <w:sectPr w:rsidR="00BF5738">
          <w:pgSz w:w="12240" w:h="15840"/>
          <w:pgMar w:top="1420" w:right="380" w:bottom="280" w:left="380" w:header="389" w:footer="0" w:gutter="0"/>
          <w:cols w:space="720"/>
        </w:sectPr>
      </w:pPr>
    </w:p>
    <w:p w:rsidR="00BF5738" w:rsidRDefault="00BF5738">
      <w:pPr>
        <w:spacing w:before="7" w:line="240" w:lineRule="exact"/>
        <w:rPr>
          <w:sz w:val="24"/>
          <w:szCs w:val="24"/>
        </w:rPr>
      </w:pPr>
      <w:r w:rsidRPr="00BF5738">
        <w:lastRenderedPageBreak/>
        <w:pict>
          <v:group id="_x0000_s1032" style="position:absolute;margin-left:24pt;margin-top:84pt;width:564pt;height:668.25pt;z-index:-1829;mso-position-horizontal-relative:page;mso-position-vertical-relative:page" coordorigin="480,1680" coordsize="11280,13365">
            <v:shape id="_x0000_s1033" style="position:absolute;left:480;top:1680;width:11280;height:13365" coordorigin="480,1680" coordsize="11280,13365" path="m660,1680r10920,l11603,1681r63,21l11717,1743r32,56l11760,1860r,13005l11747,14931r-34,55l11661,15026r-64,18l11580,15045r-10920,l594,15032r-55,-34l499,14946r-18,-64l480,14865r,-13005l493,1794r34,-55l579,1699r64,-18l660,1680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  <w:gridCol w:w="1440"/>
        <w:gridCol w:w="1920"/>
      </w:tblGrid>
      <w:tr w:rsidR="00BF5738">
        <w:trPr>
          <w:trHeight w:hRule="exact" w:val="460"/>
        </w:trPr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5738" w:rsidRDefault="00BF5738">
            <w:pPr>
              <w:spacing w:before="1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>UNIDAD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EJECUTORA*                                  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DESCRIPCIÓN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LOS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BIENES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F5738" w:rsidRDefault="00A67B20">
            <w:pPr>
              <w:spacing w:before="38" w:line="312" w:lineRule="auto"/>
              <w:ind w:left="383" w:right="373" w:hanging="21"/>
              <w:rPr>
                <w:sz w:val="12"/>
                <w:szCs w:val="12"/>
              </w:rPr>
            </w:pPr>
            <w:r>
              <w:rPr>
                <w:b/>
                <w:w w:val="102"/>
                <w:sz w:val="12"/>
                <w:szCs w:val="12"/>
              </w:rPr>
              <w:t xml:space="preserve">CANTIDAD </w:t>
            </w:r>
            <w:r>
              <w:rPr>
                <w:b/>
                <w:sz w:val="12"/>
                <w:szCs w:val="12"/>
              </w:rPr>
              <w:t>DE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w w:val="102"/>
                <w:sz w:val="12"/>
                <w:szCs w:val="12"/>
              </w:rPr>
              <w:t>BIENES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F5738" w:rsidRDefault="00BF5738">
            <w:pPr>
              <w:spacing w:before="1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3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BF5738">
        <w:trPr>
          <w:trHeight w:hRule="exact" w:val="3148"/>
        </w:trPr>
        <w:tc>
          <w:tcPr>
            <w:tcW w:w="7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2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spacing w:line="453" w:lineRule="auto"/>
              <w:ind w:left="720" w:right="28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CONFERENCIA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MODULAR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RECEPCION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</w:p>
          <w:p w:rsidR="00BF5738" w:rsidRDefault="00A67B20">
            <w:pPr>
              <w:spacing w:before="7" w:line="453" w:lineRule="auto"/>
              <w:ind w:left="720" w:right="4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CIRCULAR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"L" MODULAR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COMPUTADORA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FABRICADO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MELAMINA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2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2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892.50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378.95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12,750.00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MUEBLES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METAL</w:t>
            </w:r>
            <w:r>
              <w:rPr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-ARCHIVADORES,</w:t>
            </w:r>
            <w:r>
              <w:rPr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ARMARIOS,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ESTANTERIAS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GABINETES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87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641,002.43</w:t>
            </w:r>
          </w:p>
        </w:tc>
      </w:tr>
      <w:tr w:rsidR="00BF5738">
        <w:trPr>
          <w:trHeight w:hRule="exact" w:val="9397"/>
        </w:trPr>
        <w:tc>
          <w:tcPr>
            <w:tcW w:w="79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ROBOT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spacing w:line="453" w:lineRule="auto"/>
              <w:ind w:left="720" w:right="24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ARMARIO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CUATRO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COMPARTIMIENTOS 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GAVETAS.</w:t>
            </w:r>
          </w:p>
          <w:p w:rsidR="00BF5738" w:rsidRDefault="00A67B20">
            <w:pPr>
              <w:spacing w:before="7" w:line="453" w:lineRule="auto"/>
              <w:ind w:left="720" w:righ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CUATRO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MARCOS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RIEL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TELESCOPICO 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</w:p>
          <w:p w:rsidR="00BF5738" w:rsidRDefault="00A67B20">
            <w:pPr>
              <w:spacing w:before="7" w:line="453" w:lineRule="auto"/>
              <w:ind w:left="720" w:right="3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ROBOT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GAVETAS </w:t>
            </w: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GAVETAS. 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TRES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GAVETAS.</w:t>
            </w:r>
          </w:p>
          <w:p w:rsidR="00BF5738" w:rsidRDefault="00A67B20">
            <w:pPr>
              <w:spacing w:before="7" w:line="453" w:lineRule="auto"/>
              <w:ind w:left="720" w:right="25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ARCHIVADOR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FOLDERS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COLGANTES. 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LAMINA.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LATERAL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spacing w:line="278" w:lineRule="auto"/>
              <w:ind w:left="720" w:right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TAMAÑO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OFICIO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MM,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COJINETE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BOLA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MARCOS.</w:t>
            </w:r>
          </w:p>
          <w:p w:rsidR="00BF5738" w:rsidRDefault="00BF5738">
            <w:pPr>
              <w:spacing w:before="1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TAMAÑO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OFICIO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CAJA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SEGURIDAD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0.70</w:t>
            </w:r>
          </w:p>
          <w:p w:rsidR="00BF5738" w:rsidRDefault="00A67B20">
            <w:pPr>
              <w:spacing w:before="33" w:line="435" w:lineRule="auto"/>
              <w:ind w:left="720" w:right="26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COJINETE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MARCOS. 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BANDEJA ARMARIO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METAL.</w:t>
            </w:r>
          </w:p>
          <w:p w:rsidR="00BF5738" w:rsidRDefault="00A67B20">
            <w:pPr>
              <w:spacing w:before="21" w:line="453" w:lineRule="auto"/>
              <w:ind w:left="720" w:right="46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ESTANTERIA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METAL. GABINETE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 GAVINETE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AEREO ESTANTERIA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</w:p>
          <w:p w:rsidR="00BF5738" w:rsidRDefault="00A67B20">
            <w:pPr>
              <w:spacing w:before="7" w:line="453" w:lineRule="auto"/>
              <w:ind w:left="720" w:right="26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ARCHIVO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TRES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CAJA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SEGURIDAD ESTANTE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40,719.40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3,397.00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1,459.00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40,785.00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6,020.00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10,140.50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18,689.00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21,692.58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749.00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14,369.90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30,255.00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235,288.05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1,850.00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32,270.00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169,168.00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1,200.00</w:t>
            </w:r>
          </w:p>
        </w:tc>
      </w:tr>
    </w:tbl>
    <w:p w:rsidR="00BF5738" w:rsidRDefault="00BF5738">
      <w:pPr>
        <w:sectPr w:rsidR="00BF5738">
          <w:pgSz w:w="12240" w:h="15840"/>
          <w:pgMar w:top="1420" w:right="380" w:bottom="280" w:left="380" w:header="389" w:footer="0" w:gutter="0"/>
          <w:cols w:space="720"/>
        </w:sectPr>
      </w:pPr>
    </w:p>
    <w:p w:rsidR="00BF5738" w:rsidRDefault="00BF5738">
      <w:pPr>
        <w:spacing w:before="7" w:line="240" w:lineRule="exact"/>
        <w:rPr>
          <w:sz w:val="24"/>
          <w:szCs w:val="24"/>
        </w:rPr>
      </w:pPr>
      <w:r w:rsidRPr="00BF5738">
        <w:lastRenderedPageBreak/>
        <w:pict>
          <v:group id="_x0000_s1030" style="position:absolute;margin-left:24pt;margin-top:84pt;width:564pt;height:668.25pt;z-index:-1828;mso-position-horizontal-relative:page;mso-position-vertical-relative:page" coordorigin="480,1680" coordsize="11280,13365">
            <v:shape id="_x0000_s1031" style="position:absolute;left:480;top:1680;width:11280;height:13365" coordorigin="480,1680" coordsize="11280,13365" path="m660,1680r10920,l11603,1681r63,21l11717,1743r32,56l11760,1860r,13005l11747,14931r-34,55l11661,15026r-64,18l11580,15045r-10920,l594,15032r-55,-34l499,14946r-18,-64l480,14865r,-13005l493,1794r34,-55l579,1699r64,-18l660,1680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  <w:gridCol w:w="1440"/>
        <w:gridCol w:w="1920"/>
      </w:tblGrid>
      <w:tr w:rsidR="00BF5738">
        <w:trPr>
          <w:trHeight w:hRule="exact" w:val="468"/>
        </w:trPr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5738" w:rsidRDefault="00BF5738">
            <w:pPr>
              <w:spacing w:before="1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 UNIDAD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EJECUTORA*                                  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DESCRIPCIÓN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LOS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BIENES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F5738" w:rsidRDefault="00A67B20">
            <w:pPr>
              <w:spacing w:before="38" w:line="312" w:lineRule="auto"/>
              <w:ind w:left="383" w:right="373" w:hanging="21"/>
              <w:rPr>
                <w:sz w:val="12"/>
                <w:szCs w:val="12"/>
              </w:rPr>
            </w:pPr>
            <w:r>
              <w:rPr>
                <w:b/>
                <w:w w:val="102"/>
                <w:sz w:val="12"/>
                <w:szCs w:val="12"/>
              </w:rPr>
              <w:t xml:space="preserve">CANTIDAD </w:t>
            </w:r>
            <w:r>
              <w:rPr>
                <w:b/>
                <w:sz w:val="12"/>
                <w:szCs w:val="12"/>
              </w:rPr>
              <w:t>DE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w w:val="102"/>
                <w:sz w:val="12"/>
                <w:szCs w:val="12"/>
              </w:rPr>
              <w:t>BIENES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F5738" w:rsidRDefault="00BF5738">
            <w:pPr>
              <w:spacing w:before="1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3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BF5738">
        <w:trPr>
          <w:trHeight w:hRule="exact" w:val="372"/>
        </w:trPr>
        <w:tc>
          <w:tcPr>
            <w:tcW w:w="7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20" w:lineRule="exact"/>
              <w:rPr>
                <w:sz w:val="13"/>
                <w:szCs w:val="13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MUEBLES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METAL</w:t>
            </w:r>
            <w:r>
              <w:rPr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-MAQUINAS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VARIAS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CLASES-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20" w:lineRule="exact"/>
              <w:rPr>
                <w:sz w:val="13"/>
                <w:szCs w:val="13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20" w:lineRule="exact"/>
              <w:rPr>
                <w:sz w:val="13"/>
                <w:szCs w:val="13"/>
              </w:rPr>
            </w:pPr>
          </w:p>
          <w:p w:rsidR="00BF5738" w:rsidRDefault="00A67B20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97,613.85</w:t>
            </w:r>
          </w:p>
        </w:tc>
      </w:tr>
      <w:tr w:rsidR="00BF5738">
        <w:trPr>
          <w:trHeight w:hRule="exact" w:val="4557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CALCULADORA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ELECTRONICA,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IMPRESORAY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PANTALLA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</w:t>
            </w:r>
          </w:p>
          <w:p w:rsidR="00BF5738" w:rsidRDefault="00A67B20">
            <w:pPr>
              <w:spacing w:before="33" w:line="417" w:lineRule="auto"/>
              <w:ind w:left="720" w:right="19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DIGITOS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CINTA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DOBLE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CARRETE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(INDICAR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MODELO)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TRAB.P 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ESCRIBIR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MECANICA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CARRO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PULGADAS</w:t>
            </w:r>
          </w:p>
          <w:p w:rsidR="00BF5738" w:rsidRDefault="00A67B20">
            <w:pPr>
              <w:spacing w:before="36" w:line="278" w:lineRule="auto"/>
              <w:ind w:left="720" w:right="10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ESCRIBIR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ELECTRICA,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CARRO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MINIMO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PULGADAS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 PANTALLA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MEMORIA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KB.</w:t>
            </w:r>
          </w:p>
          <w:p w:rsidR="00BF5738" w:rsidRDefault="00BF5738">
            <w:pPr>
              <w:spacing w:before="1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spacing w:line="278" w:lineRule="auto"/>
              <w:ind w:left="720" w:right="10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ESCRIBIR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ELECTRICA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CARRO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MINIMO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PULGADAS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 PANTALLA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MEMORIA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MINIMO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KB.</w:t>
            </w:r>
          </w:p>
          <w:p w:rsidR="00BF5738" w:rsidRDefault="00BF5738">
            <w:pPr>
              <w:spacing w:before="1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spacing w:line="453" w:lineRule="auto"/>
              <w:ind w:left="720" w:right="27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DESTRUCTORA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PAPEL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OFICINA 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FOTOCOPIADORA.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PROTECTOR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CHEQUES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MULTIMONEDA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spacing w:line="453" w:lineRule="auto"/>
              <w:ind w:left="720" w:right="12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RELOJ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CONTROL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PERSONAL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ELECTRICO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(INDICAR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MODELO) VENTILADOR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PULGADAS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ASPAS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GUILLOTINA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PAPEL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75.00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1,780.00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13,843.00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9,891.05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4,073.60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35,001.00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3,742.20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28,398.00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690.00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6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MUEBLES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METAL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ESCRITORIOS,</w:t>
            </w:r>
            <w:r>
              <w:rPr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SILLAS,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MESAS,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PAPELERAS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BOTES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87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824,268.30</w:t>
            </w:r>
          </w:p>
        </w:tc>
      </w:tr>
      <w:tr w:rsidR="00BF5738">
        <w:trPr>
          <w:trHeight w:hRule="exact" w:val="7608"/>
        </w:trPr>
        <w:tc>
          <w:tcPr>
            <w:tcW w:w="79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F5738" w:rsidRDefault="00A67B20">
            <w:pPr>
              <w:spacing w:before="25"/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METAL</w:t>
            </w:r>
          </w:p>
          <w:p w:rsidR="00BF5738" w:rsidRDefault="00BF5738">
            <w:pPr>
              <w:spacing w:before="7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spacing w:line="453" w:lineRule="auto"/>
              <w:ind w:left="720" w:right="3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EJECUTIVO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SEMI-SECRETARIAL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spacing w:line="453" w:lineRule="auto"/>
              <w:ind w:left="720" w:right="18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SECRETARIAL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TRES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OPERATIVO</w:t>
            </w:r>
          </w:p>
          <w:p w:rsidR="00BF5738" w:rsidRDefault="00A67B20">
            <w:pPr>
              <w:spacing w:before="7" w:line="453" w:lineRule="auto"/>
              <w:ind w:left="720" w:right="4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SECRETARIAL 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MODULAR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METAL.</w:t>
            </w:r>
          </w:p>
          <w:p w:rsidR="00BF5738" w:rsidRDefault="00A67B20">
            <w:pPr>
              <w:spacing w:before="7" w:line="278" w:lineRule="auto"/>
              <w:ind w:left="720" w:right="9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"L"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CINCO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AUXILIAR DERECHA</w:t>
            </w:r>
          </w:p>
          <w:p w:rsidR="00BF5738" w:rsidRDefault="00BF5738">
            <w:pPr>
              <w:spacing w:before="1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spacing w:line="453" w:lineRule="auto"/>
              <w:ind w:left="720" w:right="3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DIBUJO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TABLERO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INCLINABLE 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GAVETA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PAPELERA 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PEQUEÑA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GRANDE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MAQUINA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ESCRIBIR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TABLERO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FORMICA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</w:t>
            </w:r>
          </w:p>
          <w:p w:rsidR="00BF5738" w:rsidRDefault="00A67B20">
            <w:pPr>
              <w:spacing w:before="33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  <w:p w:rsidR="00BF5738" w:rsidRDefault="00BF5738">
            <w:pPr>
              <w:spacing w:before="3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spacing w:line="453" w:lineRule="auto"/>
              <w:ind w:left="720" w:right="36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CECILIA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SECRETARIAL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 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RODOS 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EJECUTIVA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RODOS 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5738" w:rsidRDefault="00BF5738">
            <w:pPr>
              <w:spacing w:before="7" w:line="160" w:lineRule="exact"/>
              <w:rPr>
                <w:sz w:val="16"/>
                <w:szCs w:val="16"/>
              </w:rPr>
            </w:pPr>
          </w:p>
          <w:p w:rsidR="00BF5738" w:rsidRDefault="00BF5738">
            <w:pPr>
              <w:spacing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BF5738" w:rsidRDefault="00BF5738">
            <w:pPr>
              <w:spacing w:before="7" w:line="160" w:lineRule="exact"/>
              <w:rPr>
                <w:sz w:val="16"/>
                <w:szCs w:val="16"/>
              </w:rPr>
            </w:pPr>
          </w:p>
          <w:p w:rsidR="00BF5738" w:rsidRDefault="00BF5738">
            <w:pPr>
              <w:spacing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4,435.00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13,866.65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7,139.00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1,860.00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04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439,269.82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1,622.50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1,229.00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1,159.00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29,826.20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5,725.00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33,212.80</w:t>
            </w:r>
          </w:p>
        </w:tc>
      </w:tr>
    </w:tbl>
    <w:p w:rsidR="00BF5738" w:rsidRDefault="00BF5738">
      <w:pPr>
        <w:sectPr w:rsidR="00BF5738">
          <w:pgSz w:w="12240" w:h="15840"/>
          <w:pgMar w:top="1420" w:right="380" w:bottom="280" w:left="380" w:header="389" w:footer="0" w:gutter="0"/>
          <w:cols w:space="720"/>
        </w:sectPr>
      </w:pPr>
    </w:p>
    <w:p w:rsidR="00BF5738" w:rsidRDefault="00BF5738">
      <w:pPr>
        <w:spacing w:before="7" w:line="240" w:lineRule="exact"/>
        <w:rPr>
          <w:sz w:val="24"/>
          <w:szCs w:val="24"/>
        </w:rPr>
      </w:pPr>
      <w:r w:rsidRPr="00BF5738">
        <w:lastRenderedPageBreak/>
        <w:pict>
          <v:group id="_x0000_s1028" style="position:absolute;margin-left:24pt;margin-top:84pt;width:564pt;height:668.25pt;z-index:-1827;mso-position-horizontal-relative:page;mso-position-vertical-relative:page" coordorigin="480,1680" coordsize="11280,13365">
            <v:shape id="_x0000_s1029" style="position:absolute;left:480;top:1680;width:11280;height:13365" coordorigin="480,1680" coordsize="11280,13365" path="m660,1680r10920,l11603,1681r63,21l11717,1743r32,56l11760,1860r,13005l11747,14931r-34,55l11661,15026r-64,18l11580,15045r-10920,l594,15032r-55,-34l499,14946r-18,-64l480,14865r,-13005l493,1794r34,-55l579,1699r64,-18l660,1680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  <w:gridCol w:w="1440"/>
        <w:gridCol w:w="1920"/>
      </w:tblGrid>
      <w:tr w:rsidR="00BF5738">
        <w:trPr>
          <w:trHeight w:hRule="exact" w:val="460"/>
        </w:trPr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5738" w:rsidRDefault="00BF5738">
            <w:pPr>
              <w:spacing w:before="1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 UNIDAD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EJECUTORA*</w:t>
            </w:r>
            <w:r>
              <w:rPr>
                <w:b/>
                <w:sz w:val="16"/>
                <w:szCs w:val="16"/>
              </w:rPr>
              <w:t xml:space="preserve">                                  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DESCRIPCIÓN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LOS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BIENES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F5738" w:rsidRDefault="00A67B20">
            <w:pPr>
              <w:spacing w:before="38" w:line="312" w:lineRule="auto"/>
              <w:ind w:left="383" w:right="373" w:hanging="21"/>
              <w:rPr>
                <w:sz w:val="12"/>
                <w:szCs w:val="12"/>
              </w:rPr>
            </w:pPr>
            <w:r>
              <w:rPr>
                <w:b/>
                <w:w w:val="102"/>
                <w:sz w:val="12"/>
                <w:szCs w:val="12"/>
              </w:rPr>
              <w:t xml:space="preserve">CANTIDAD </w:t>
            </w:r>
            <w:r>
              <w:rPr>
                <w:b/>
                <w:sz w:val="12"/>
                <w:szCs w:val="12"/>
              </w:rPr>
              <w:t>DE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w w:val="102"/>
                <w:sz w:val="12"/>
                <w:szCs w:val="12"/>
              </w:rPr>
              <w:t>BIENES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F5738" w:rsidRDefault="00BF5738">
            <w:pPr>
              <w:spacing w:before="1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3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BF5738">
        <w:trPr>
          <w:trHeight w:hRule="exact" w:val="6485"/>
        </w:trPr>
        <w:tc>
          <w:tcPr>
            <w:tcW w:w="7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2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spacing w:line="453" w:lineRule="auto"/>
              <w:ind w:left="720" w:right="36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PLEGABLE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ESTANDARD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 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METALICA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EJECUTIVA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RODOS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BRAZOS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spacing w:line="278" w:lineRule="auto"/>
              <w:ind w:left="720" w:right="7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EJECUTIVO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RESPALDO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BAJO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NEUMATICA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GIRATORIA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 BRAZOS.</w:t>
            </w:r>
          </w:p>
          <w:p w:rsidR="00BF5738" w:rsidRDefault="00BF5738">
            <w:pPr>
              <w:spacing w:before="1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spacing w:line="453" w:lineRule="auto"/>
              <w:ind w:left="720" w:right="38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SECRETARIAL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GIRATORIA. 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GIRATORIA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CAJERO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EJECUTIVA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GIRATORIA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spacing w:line="453" w:lineRule="auto"/>
              <w:ind w:left="720" w:right="6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GIRATORIA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SHOCK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NEUMATICA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VINIL 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SEMI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EJECUTIVA.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SESIONES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spacing w:line="453" w:lineRule="auto"/>
              <w:ind w:left="720" w:right="3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SESIONES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OVALADA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 MESA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CENTRO</w:t>
            </w:r>
          </w:p>
          <w:p w:rsidR="00BF5738" w:rsidRDefault="00A67B20">
            <w:pPr>
              <w:spacing w:before="7" w:line="453" w:lineRule="auto"/>
              <w:ind w:left="720" w:right="40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SECRETARIAL 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ESPERA AMUEBLADO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ESPERA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SILLA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ESPERA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FORRO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TELA.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2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2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1,851.00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6,637.50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1,242.00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750.00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67,534.60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22,697.35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15,707.50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27,168.40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38,242.00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1,674.20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3,432.52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3,006.00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09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6,333.00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82,657.26</w:t>
            </w:r>
          </w:p>
        </w:tc>
      </w:tr>
      <w:tr w:rsidR="00BF5738">
        <w:trPr>
          <w:trHeight w:hRule="exact" w:val="360"/>
        </w:trPr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OTROS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EQUIPOS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87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254,075.80</w:t>
            </w:r>
          </w:p>
        </w:tc>
      </w:tr>
      <w:tr w:rsidR="00BF5738">
        <w:trPr>
          <w:trHeight w:hRule="exact" w:val="6060"/>
        </w:trPr>
        <w:tc>
          <w:tcPr>
            <w:tcW w:w="79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spacing w:line="453" w:lineRule="auto"/>
              <w:ind w:left="720" w:right="47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RELOJ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BIOMETRICO TRANSFORMADOR ESTRACTOR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AIRE TANQUE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HIDRONEOMATICO MULTIMETRO</w:t>
            </w:r>
          </w:p>
          <w:p w:rsidR="00BF5738" w:rsidRDefault="00A67B20">
            <w:pPr>
              <w:spacing w:before="7" w:line="453" w:lineRule="auto"/>
              <w:ind w:left="720" w:right="4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AIRE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ACONDICIONADO</w:t>
            </w:r>
            <w:r>
              <w:rPr>
                <w:sz w:val="18"/>
                <w:szCs w:val="18"/>
              </w:rPr>
              <w:t xml:space="preserve"> HIDROLAVADORA</w:t>
            </w:r>
          </w:p>
          <w:p w:rsidR="00BF5738" w:rsidRDefault="00A67B20">
            <w:pPr>
              <w:spacing w:before="7" w:line="453" w:lineRule="auto"/>
              <w:ind w:left="720" w:right="56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RACK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PARED EXTINGUIDOR BOMBA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AGUA EXTINTORES CAMARA</w:t>
            </w:r>
          </w:p>
          <w:p w:rsidR="00BF5738" w:rsidRDefault="00A67B20">
            <w:pPr>
              <w:spacing w:before="7" w:line="453" w:lineRule="auto"/>
              <w:ind w:left="720" w:right="5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ACONDICIONADO SISTEMA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ALARMA</w:t>
            </w:r>
          </w:p>
          <w:p w:rsidR="00BF5738" w:rsidRDefault="00A67B20">
            <w:pPr>
              <w:spacing w:before="7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LECTOR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BIOMETRICO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ACCESO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22,980.00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14,145.00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66,450.00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1,316.00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8,580.00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29,344.90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44,099.00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8,476.44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6,720.00</w:t>
            </w:r>
          </w:p>
        </w:tc>
      </w:tr>
    </w:tbl>
    <w:p w:rsidR="00BF5738" w:rsidRDefault="00BF5738">
      <w:pPr>
        <w:sectPr w:rsidR="00BF5738">
          <w:pgSz w:w="12240" w:h="15840"/>
          <w:pgMar w:top="1420" w:right="380" w:bottom="280" w:left="380" w:header="389" w:footer="0" w:gutter="0"/>
          <w:cols w:space="720"/>
        </w:sectPr>
      </w:pPr>
    </w:p>
    <w:p w:rsidR="00BF5738" w:rsidRDefault="00BF5738">
      <w:pPr>
        <w:spacing w:before="7" w:line="240" w:lineRule="exact"/>
        <w:rPr>
          <w:sz w:val="24"/>
          <w:szCs w:val="24"/>
        </w:rPr>
      </w:pPr>
      <w:r w:rsidRPr="00BF5738">
        <w:lastRenderedPageBreak/>
        <w:pict>
          <v:group id="_x0000_s1026" style="position:absolute;margin-left:24pt;margin-top:84pt;width:564pt;height:583.85pt;z-index:-1826;mso-position-horizontal-relative:page;mso-position-vertical-relative:page" coordorigin="480,1680" coordsize="11280,11677">
            <v:shape id="_x0000_s1027" style="position:absolute;left:480;top:1680;width:11280;height:11677" coordorigin="480,1680" coordsize="11280,11677" path="m660,1680r10920,l11603,1681r63,21l11717,1743r32,56l11760,1860r,11317l11747,13243r-34,55l11661,13338r-64,18l11580,13357r-10920,l594,13344r-55,-34l499,13258r-18,-64l480,13177r,-11317l493,1794r34,-55l579,1699r64,-18l660,1680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30"/>
        <w:gridCol w:w="1440"/>
        <w:gridCol w:w="1930"/>
      </w:tblGrid>
      <w:tr w:rsidR="00BF5738">
        <w:trPr>
          <w:trHeight w:hRule="exact" w:val="460"/>
        </w:trPr>
        <w:tc>
          <w:tcPr>
            <w:tcW w:w="7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5738" w:rsidRDefault="00BF5738">
            <w:pPr>
              <w:spacing w:before="1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1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 UNIDAD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EJECUTORA*                                  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DESCRIPCIÓN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LOS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BIENES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F5738" w:rsidRDefault="00A67B20">
            <w:pPr>
              <w:spacing w:before="38" w:line="312" w:lineRule="auto"/>
              <w:ind w:left="383" w:right="373" w:hanging="21"/>
              <w:rPr>
                <w:sz w:val="12"/>
                <w:szCs w:val="12"/>
              </w:rPr>
            </w:pPr>
            <w:r>
              <w:rPr>
                <w:b/>
                <w:w w:val="102"/>
                <w:sz w:val="12"/>
                <w:szCs w:val="12"/>
              </w:rPr>
              <w:t xml:space="preserve">CANTIDAD </w:t>
            </w:r>
            <w:r>
              <w:rPr>
                <w:b/>
                <w:sz w:val="12"/>
                <w:szCs w:val="12"/>
              </w:rPr>
              <w:t>DE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b/>
                <w:w w:val="102"/>
                <w:sz w:val="12"/>
                <w:szCs w:val="12"/>
              </w:rPr>
              <w:t>BIENES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F5738" w:rsidRDefault="00BF5738">
            <w:pPr>
              <w:spacing w:before="1" w:line="140" w:lineRule="exact"/>
              <w:rPr>
                <w:sz w:val="15"/>
                <w:szCs w:val="15"/>
              </w:rPr>
            </w:pPr>
          </w:p>
          <w:p w:rsidR="00BF5738" w:rsidRDefault="00A67B20">
            <w:pPr>
              <w:ind w:left="3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BF5738">
        <w:trPr>
          <w:trHeight w:hRule="exact" w:val="802"/>
        </w:trPr>
        <w:tc>
          <w:tcPr>
            <w:tcW w:w="79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2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GRABADOR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VIDEO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(NVR)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2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2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4,884.46</w:t>
            </w:r>
          </w:p>
        </w:tc>
      </w:tr>
      <w:tr w:rsidR="00BF5738">
        <w:trPr>
          <w:trHeight w:hRule="exact" w:val="360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OTROS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EQUIPOS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COMPUTO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13,689.00</w:t>
            </w:r>
          </w:p>
        </w:tc>
      </w:tr>
      <w:tr w:rsidR="00BF5738">
        <w:trPr>
          <w:trHeight w:hRule="exact" w:val="411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EXTERNO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13,689.00</w:t>
            </w:r>
          </w:p>
        </w:tc>
      </w:tr>
      <w:tr w:rsidR="00BF5738">
        <w:trPr>
          <w:trHeight w:hRule="exact" w:val="360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OTROS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EQUIPOS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PARA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COMUNICACIONES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153,378.02</w:t>
            </w:r>
          </w:p>
        </w:tc>
      </w:tr>
      <w:tr w:rsidR="00BF5738">
        <w:trPr>
          <w:trHeight w:hRule="exact" w:val="1193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POSICIÓN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GLOBAL</w:t>
            </w:r>
          </w:p>
          <w:p w:rsidR="00BF5738" w:rsidRDefault="00A67B20">
            <w:pPr>
              <w:spacing w:before="1" w:line="380" w:lineRule="atLeast"/>
              <w:ind w:left="730" w:right="28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PROTECCIÓN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AMENAZAS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RED SWITCH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left="1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69,178.02</w:t>
            </w:r>
          </w:p>
        </w:tc>
      </w:tr>
      <w:tr w:rsidR="00BF5738">
        <w:trPr>
          <w:trHeight w:hRule="exact" w:val="360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OTROS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MOBILIARIOS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65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385,295.23</w:t>
            </w:r>
          </w:p>
        </w:tc>
      </w:tr>
      <w:tr w:rsidR="00BF5738">
        <w:trPr>
          <w:trHeight w:hRule="exact" w:val="5339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CAJA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CHICA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spacing w:line="278" w:lineRule="auto"/>
              <w:ind w:left="730" w:right="1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ESTANTERIAS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0.30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METROS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ENTREPAÑOS REFORZADOS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MM</w:t>
            </w:r>
          </w:p>
          <w:p w:rsidR="00BF5738" w:rsidRDefault="00BF5738">
            <w:pPr>
              <w:spacing w:before="1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spacing w:line="278" w:lineRule="auto"/>
              <w:ind w:left="730" w:right="1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ESTANTERIAS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0.30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METROS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ENTREPAÑOS </w:t>
            </w:r>
            <w:r>
              <w:rPr>
                <w:sz w:val="18"/>
                <w:szCs w:val="18"/>
              </w:rPr>
              <w:t>REFORZADOS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MM</w:t>
            </w:r>
          </w:p>
          <w:p w:rsidR="00BF5738" w:rsidRDefault="00BF5738">
            <w:pPr>
              <w:spacing w:before="1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spacing w:line="278" w:lineRule="auto"/>
              <w:ind w:left="730" w:right="4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LIBRERA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ENTREPAÑOS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MOVIBLES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PULGADAS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VIDRIO 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5MM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CHAPA,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0.70MM</w:t>
            </w:r>
          </w:p>
          <w:p w:rsidR="00BF5738" w:rsidRDefault="00BF5738">
            <w:pPr>
              <w:spacing w:before="1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spacing w:line="453" w:lineRule="auto"/>
              <w:ind w:left="730" w:right="14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COMPARTIMIENTOS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CANDADO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LAMINA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MM VENTILADOR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PARED</w:t>
            </w:r>
          </w:p>
          <w:p w:rsidR="00BF5738" w:rsidRDefault="00A67B20">
            <w:pPr>
              <w:spacing w:before="7" w:line="453" w:lineRule="auto"/>
              <w:ind w:left="730" w:right="4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TELEVISION ENCUADERNADORA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METAL </w:t>
            </w:r>
            <w:r>
              <w:rPr>
                <w:sz w:val="18"/>
                <w:szCs w:val="18"/>
              </w:rPr>
              <w:t>EQUIPO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AIRE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ACONDICIONADO PEDESTAL</w:t>
            </w:r>
          </w:p>
          <w:p w:rsidR="00BF5738" w:rsidRDefault="00A67B20">
            <w:pPr>
              <w:spacing w:before="7"/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VENTILADOR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VERTICAL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GIRATORIO</w:t>
            </w:r>
          </w:p>
          <w:p w:rsidR="00BF5738" w:rsidRDefault="00BF5738">
            <w:pPr>
              <w:spacing w:before="4" w:line="180" w:lineRule="exact"/>
              <w:rPr>
                <w:sz w:val="18"/>
                <w:szCs w:val="18"/>
              </w:rPr>
            </w:pPr>
          </w:p>
          <w:p w:rsidR="00BF5738" w:rsidRDefault="00A67B20">
            <w:pPr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CAJA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5,546.28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600.00</w:t>
            </w:r>
          </w:p>
          <w:p w:rsidR="00BF5738" w:rsidRDefault="00BF5738">
            <w:pPr>
              <w:spacing w:line="200" w:lineRule="exact"/>
            </w:pPr>
          </w:p>
          <w:p w:rsidR="00BF5738" w:rsidRDefault="00BF5738">
            <w:pPr>
              <w:spacing w:before="16" w:line="200" w:lineRule="exact"/>
            </w:pPr>
          </w:p>
          <w:p w:rsidR="00BF5738" w:rsidRDefault="00A67B20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2,999.05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153,777.61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7,464.00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9,780.00</w:t>
            </w:r>
          </w:p>
          <w:p w:rsidR="00BF5738" w:rsidRDefault="00BF5738">
            <w:pPr>
              <w:spacing w:before="7" w:line="200" w:lineRule="exact"/>
            </w:pPr>
          </w:p>
          <w:p w:rsidR="00BF5738" w:rsidRDefault="00A67B20">
            <w:pPr>
              <w:ind w:right="11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201,514.29</w:t>
            </w:r>
          </w:p>
        </w:tc>
      </w:tr>
      <w:tr w:rsidR="00BF5738">
        <w:trPr>
          <w:trHeight w:hRule="exact" w:val="360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VEHICULOS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LIVIANOS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556,352.00</w:t>
            </w:r>
          </w:p>
        </w:tc>
      </w:tr>
      <w:tr w:rsidR="00BF5738">
        <w:trPr>
          <w:trHeight w:hRule="exact" w:val="411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CAMIONETA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SPORT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0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556,352.00</w:t>
            </w:r>
          </w:p>
        </w:tc>
      </w:tr>
      <w:tr w:rsidR="00BF5738">
        <w:trPr>
          <w:trHeight w:hRule="exact" w:val="360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4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VEHICULOS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PEQUEÑOS</w:t>
            </w:r>
            <w:r>
              <w:rPr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DESTINADOS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AL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CAMPO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right="306"/>
              <w:jc w:val="right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F5738" w:rsidRDefault="00BF5738">
            <w:pPr>
              <w:spacing w:before="10" w:line="120" w:lineRule="exact"/>
              <w:rPr>
                <w:sz w:val="12"/>
                <w:szCs w:val="12"/>
              </w:rPr>
            </w:pPr>
          </w:p>
          <w:p w:rsidR="00BF5738" w:rsidRDefault="00A67B20">
            <w:pPr>
              <w:ind w:left="10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487,380.00</w:t>
            </w:r>
          </w:p>
        </w:tc>
      </w:tr>
      <w:tr w:rsidR="00BF5738">
        <w:trPr>
          <w:trHeight w:hRule="exact" w:val="441"/>
        </w:trPr>
        <w:tc>
          <w:tcPr>
            <w:tcW w:w="7930" w:type="dxa"/>
            <w:tcBorders>
              <w:top w:val="single" w:sz="4" w:space="0" w:color="000000"/>
              <w:left w:val="nil"/>
              <w:bottom w:val="single" w:sz="33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7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PICK-UPS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33" w:space="0" w:color="000000"/>
              <w:right w:val="single" w:sz="8" w:space="0" w:color="000000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right="3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33" w:space="0" w:color="000000"/>
              <w:right w:val="nil"/>
            </w:tcBorders>
          </w:tcPr>
          <w:p w:rsidR="00BF5738" w:rsidRDefault="00BF5738">
            <w:pPr>
              <w:spacing w:before="7" w:line="140" w:lineRule="exact"/>
              <w:rPr>
                <w:sz w:val="14"/>
                <w:szCs w:val="14"/>
              </w:rPr>
            </w:pPr>
          </w:p>
          <w:p w:rsidR="00BF5738" w:rsidRDefault="00A67B20">
            <w:pPr>
              <w:ind w:left="10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487,380.00</w:t>
            </w:r>
          </w:p>
        </w:tc>
      </w:tr>
      <w:tr w:rsidR="00BF5738">
        <w:trPr>
          <w:trHeight w:hRule="exact" w:val="185"/>
        </w:trPr>
        <w:tc>
          <w:tcPr>
            <w:tcW w:w="7930" w:type="dxa"/>
            <w:tcBorders>
              <w:top w:val="single" w:sz="33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5738" w:rsidRDefault="00BF5738"/>
        </w:tc>
        <w:tc>
          <w:tcPr>
            <w:tcW w:w="1440" w:type="dxa"/>
            <w:tcBorders>
              <w:top w:val="single" w:sz="3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738" w:rsidRDefault="00BF5738"/>
        </w:tc>
        <w:tc>
          <w:tcPr>
            <w:tcW w:w="1930" w:type="dxa"/>
            <w:tcBorders>
              <w:top w:val="single" w:sz="33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5738" w:rsidRDefault="00BF5738"/>
        </w:tc>
      </w:tr>
      <w:tr w:rsidR="00BF5738">
        <w:trPr>
          <w:trHeight w:hRule="exact" w:val="635"/>
        </w:trPr>
        <w:tc>
          <w:tcPr>
            <w:tcW w:w="79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F5738" w:rsidRDefault="00A67B20">
            <w:pPr>
              <w:spacing w:before="46"/>
              <w:ind w:right="451"/>
              <w:jc w:val="righ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TOTAL</w:t>
            </w:r>
            <w:r>
              <w:rPr>
                <w:b/>
                <w:spacing w:val="20"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DE</w:t>
            </w:r>
            <w:r>
              <w:rPr>
                <w:b/>
                <w:spacing w:val="8"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BIENES</w:t>
            </w:r>
            <w:r>
              <w:rPr>
                <w:b/>
                <w:spacing w:val="20"/>
                <w:sz w:val="17"/>
                <w:szCs w:val="17"/>
              </w:rPr>
              <w:t xml:space="preserve"> </w:t>
            </w:r>
            <w:r>
              <w:rPr>
                <w:b/>
                <w:w w:val="103"/>
                <w:sz w:val="17"/>
                <w:szCs w:val="17"/>
              </w:rPr>
              <w:t>==&gt;</w:t>
            </w:r>
          </w:p>
          <w:p w:rsidR="00BF5738" w:rsidRDefault="00BF5738">
            <w:pPr>
              <w:spacing w:before="8" w:line="160" w:lineRule="exact"/>
              <w:rPr>
                <w:sz w:val="17"/>
                <w:szCs w:val="17"/>
              </w:rPr>
            </w:pPr>
          </w:p>
          <w:p w:rsidR="00BF5738" w:rsidRDefault="00A67B20">
            <w:pPr>
              <w:ind w:left="1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NOTA: Solo aplica para las unidades administrativas que estan constituidas como unidades </w:t>
            </w:r>
            <w:r>
              <w:rPr>
                <w:sz w:val="14"/>
                <w:szCs w:val="14"/>
              </w:rPr>
              <w:t>ejecutoras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5738" w:rsidRDefault="00A67B20">
            <w:pPr>
              <w:spacing w:before="39"/>
              <w:ind w:left="75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3,142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F5738" w:rsidRDefault="00A67B20">
            <w:pPr>
              <w:spacing w:before="39"/>
              <w:ind w:left="8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11,754,223.39</w:t>
            </w:r>
          </w:p>
        </w:tc>
      </w:tr>
    </w:tbl>
    <w:p w:rsidR="00A67B20" w:rsidRDefault="00A67B20"/>
    <w:sectPr w:rsidR="00A67B20" w:rsidSect="00BF5738">
      <w:pgSz w:w="12240" w:h="15840"/>
      <w:pgMar w:top="1420" w:right="360" w:bottom="280" w:left="360" w:header="38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20" w:rsidRDefault="00A67B20" w:rsidP="00BF5738">
      <w:r>
        <w:separator/>
      </w:r>
    </w:p>
  </w:endnote>
  <w:endnote w:type="continuationSeparator" w:id="1">
    <w:p w:rsidR="00A67B20" w:rsidRDefault="00A67B20" w:rsidP="00BF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20" w:rsidRDefault="00A67B20" w:rsidP="00BF5738">
      <w:r>
        <w:separator/>
      </w:r>
    </w:p>
  </w:footnote>
  <w:footnote w:type="continuationSeparator" w:id="1">
    <w:p w:rsidR="00A67B20" w:rsidRDefault="00A67B20" w:rsidP="00BF5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38" w:rsidRDefault="00BF5738">
    <w:pPr>
      <w:spacing w:line="200" w:lineRule="exact"/>
    </w:pPr>
    <w:r w:rsidRPr="00BF57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9.2pt;margin-top:18.45pt;width:7.5pt;height:9.05pt;z-index:-1833;mso-position-horizontal-relative:page;mso-position-vertical-relative:page" filled="f" stroked="f">
          <v:textbox inset="0,0,0,0">
            <w:txbxContent>
              <w:p w:rsidR="00BF5738" w:rsidRDefault="00BF5738">
                <w:pPr>
                  <w:spacing w:before="2"/>
                  <w:ind w:left="40"/>
                  <w:rPr>
                    <w:sz w:val="14"/>
                    <w:szCs w:val="14"/>
                  </w:rPr>
                </w:pPr>
                <w:r>
                  <w:fldChar w:fldCharType="begin"/>
                </w:r>
                <w:r w:rsidR="00A67B20">
                  <w:rPr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45A22">
                  <w:rPr>
                    <w:noProof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BF5738">
      <w:pict>
        <v:shape id="_x0000_s2059" type="#_x0000_t202" style="position:absolute;margin-left:576.2pt;margin-top:18.45pt;width:5.5pt;height:9.05pt;z-index:-1832;mso-position-horizontal-relative:page;mso-position-vertical-relative:page" filled="f" stroked="f">
          <v:textbox inset="0,0,0,0">
            <w:txbxContent>
              <w:p w:rsidR="00BF5738" w:rsidRDefault="00A67B20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8</w:t>
                </w:r>
              </w:p>
            </w:txbxContent>
          </v:textbox>
          <w10:wrap anchorx="page" anchory="page"/>
        </v:shape>
      </w:pict>
    </w:r>
    <w:r w:rsidRPr="00BF5738">
      <w:pict>
        <v:shape id="_x0000_s2058" type="#_x0000_t202" style="position:absolute;margin-left:148.85pt;margin-top:19.05pt;width:286.5pt;height:46.8pt;z-index:-1831;mso-position-horizontal-relative:page;mso-position-vertical-relative:page" filled="f" stroked="f">
          <v:textbox inset="0,0,0,0">
            <w:txbxContent>
              <w:p w:rsidR="00BF5738" w:rsidRDefault="00A67B20">
                <w:pPr>
                  <w:spacing w:before="3"/>
                  <w:ind w:left="898" w:right="900"/>
                  <w:jc w:val="center"/>
                  <w:rPr>
                    <w:sz w:val="17"/>
                    <w:szCs w:val="17"/>
                  </w:rPr>
                </w:pPr>
                <w:r>
                  <w:rPr>
                    <w:b/>
                    <w:sz w:val="17"/>
                    <w:szCs w:val="17"/>
                  </w:rPr>
                  <w:t>Sistema</w:t>
                </w:r>
                <w:r>
                  <w:rPr>
                    <w:b/>
                    <w:spacing w:val="18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de</w:t>
                </w:r>
                <w:r>
                  <w:rPr>
                    <w:b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Contabilidad</w:t>
                </w:r>
                <w:r>
                  <w:rPr>
                    <w:b/>
                    <w:spacing w:val="30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Integrada</w:t>
                </w:r>
                <w:r>
                  <w:rPr>
                    <w:b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w w:val="103"/>
                    <w:sz w:val="17"/>
                    <w:szCs w:val="17"/>
                  </w:rPr>
                  <w:t>Gubernamental</w:t>
                </w:r>
              </w:p>
              <w:p w:rsidR="00BF5738" w:rsidRDefault="00A67B20">
                <w:pPr>
                  <w:spacing w:before="41"/>
                  <w:ind w:left="1823"/>
                  <w:rPr>
                    <w:sz w:val="17"/>
                    <w:szCs w:val="17"/>
                  </w:rPr>
                </w:pPr>
                <w:r>
                  <w:rPr>
                    <w:b/>
                    <w:sz w:val="17"/>
                    <w:szCs w:val="17"/>
                  </w:rPr>
                  <w:t>Informacion</w:t>
                </w:r>
                <w:r>
                  <w:rPr>
                    <w:b/>
                    <w:spacing w:val="28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de</w:t>
                </w:r>
                <w:r>
                  <w:rPr>
                    <w:b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w w:val="103"/>
                    <w:sz w:val="17"/>
                    <w:szCs w:val="17"/>
                  </w:rPr>
                  <w:t>Oficio</w:t>
                </w:r>
              </w:p>
              <w:p w:rsidR="00BF5738" w:rsidRDefault="00A67B20">
                <w:pPr>
                  <w:spacing w:before="47"/>
                  <w:ind w:left="-13" w:right="-13"/>
                  <w:jc w:val="center"/>
                  <w:rPr>
                    <w:sz w:val="17"/>
                    <w:szCs w:val="17"/>
                  </w:rPr>
                </w:pPr>
                <w:r>
                  <w:rPr>
                    <w:b/>
                    <w:sz w:val="17"/>
                    <w:szCs w:val="17"/>
                  </w:rPr>
                  <w:t>Reportes</w:t>
                </w:r>
                <w:r>
                  <w:rPr>
                    <w:b/>
                    <w:spacing w:val="21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para</w:t>
                </w:r>
                <w:r>
                  <w:rPr>
                    <w:b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Ley</w:t>
                </w:r>
                <w:r>
                  <w:rPr>
                    <w:b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de</w:t>
                </w:r>
                <w:r>
                  <w:rPr>
                    <w:b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Acceso</w:t>
                </w:r>
                <w:r>
                  <w:rPr>
                    <w:b/>
                    <w:spacing w:val="17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a</w:t>
                </w:r>
                <w:r>
                  <w:rPr>
                    <w:b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la</w:t>
                </w:r>
                <w:r>
                  <w:rPr>
                    <w:b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Información</w:t>
                </w:r>
                <w:r>
                  <w:rPr>
                    <w:b/>
                    <w:spacing w:val="28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Pública</w:t>
                </w:r>
                <w:r>
                  <w:rPr>
                    <w:b/>
                    <w:spacing w:val="18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-</w:t>
                </w:r>
                <w:r>
                  <w:rPr>
                    <w:b/>
                    <w:spacing w:val="3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Art.</w:t>
                </w:r>
                <w:r>
                  <w:rPr>
                    <w:b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10</w:t>
                </w:r>
                <w:r>
                  <w:rPr>
                    <w:b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Numeral</w:t>
                </w:r>
                <w:r>
                  <w:rPr>
                    <w:b/>
                    <w:spacing w:val="21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w w:val="103"/>
                    <w:sz w:val="17"/>
                    <w:szCs w:val="17"/>
                  </w:rPr>
                  <w:t>13</w:t>
                </w:r>
              </w:p>
              <w:p w:rsidR="00BF5738" w:rsidRDefault="00A67B20">
                <w:pPr>
                  <w:spacing w:before="44"/>
                  <w:ind w:left="1740" w:right="1738"/>
                  <w:jc w:val="center"/>
                  <w:rPr>
                    <w:sz w:val="17"/>
                    <w:szCs w:val="17"/>
                  </w:rPr>
                </w:pPr>
                <w:r>
                  <w:rPr>
                    <w:b/>
                    <w:sz w:val="17"/>
                    <w:szCs w:val="17"/>
                  </w:rPr>
                  <w:t>Inventario</w:t>
                </w:r>
                <w:r>
                  <w:rPr>
                    <w:b/>
                    <w:spacing w:val="24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de</w:t>
                </w:r>
                <w:r>
                  <w:rPr>
                    <w:b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sz w:val="17"/>
                    <w:szCs w:val="17"/>
                  </w:rPr>
                  <w:t>bienes</w:t>
                </w:r>
                <w:r>
                  <w:rPr>
                    <w:b/>
                    <w:spacing w:val="16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w w:val="103"/>
                    <w:sz w:val="17"/>
                    <w:szCs w:val="17"/>
                  </w:rPr>
                  <w:t>muebles</w:t>
                </w:r>
              </w:p>
            </w:txbxContent>
          </v:textbox>
          <w10:wrap anchorx="page" anchory="page"/>
        </v:shape>
      </w:pict>
    </w:r>
    <w:r w:rsidRPr="00BF5738">
      <w:pict>
        <v:shape id="_x0000_s2057" type="#_x0000_t202" style="position:absolute;margin-left:485pt;margin-top:19.6pt;width:41.95pt;height:9.05pt;z-index:-1830;mso-position-horizontal-relative:page;mso-position-vertical-relative:page" filled="f" stroked="f">
          <v:textbox inset="0,0,0,0">
            <w:txbxContent>
              <w:p w:rsidR="00BF5738" w:rsidRDefault="00A67B20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PAGINA No.</w:t>
                </w:r>
              </w:p>
            </w:txbxContent>
          </v:textbox>
          <w10:wrap anchorx="page" anchory="page"/>
        </v:shape>
      </w:pict>
    </w:r>
    <w:r w:rsidRPr="00BF5738">
      <w:pict>
        <v:shape id="_x0000_s2056" type="#_x0000_t202" style="position:absolute;margin-left:557pt;margin-top:19.6pt;width:11.8pt;height:9.05pt;z-index:-1829;mso-position-horizontal-relative:page;mso-position-vertical-relative:page" filled="f" stroked="f">
          <v:textbox inset="0,0,0,0">
            <w:txbxContent>
              <w:p w:rsidR="00BF5738" w:rsidRDefault="00A67B20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DE</w:t>
                </w:r>
              </w:p>
            </w:txbxContent>
          </v:textbox>
          <w10:wrap anchorx="page" anchory="page"/>
        </v:shape>
      </w:pict>
    </w:r>
    <w:r w:rsidRPr="00BF5738">
      <w:pict>
        <v:shape id="_x0000_s2055" type="#_x0000_t202" style="position:absolute;margin-left:524.85pt;margin-top:30.65pt;width:48.6pt;height:33.05pt;z-index:-1828;mso-position-horizontal-relative:page;mso-position-vertical-relative:page" filled="f" stroked="f">
          <v:textbox inset="0,0,0,0">
            <w:txbxContent>
              <w:p w:rsidR="00BF5738" w:rsidRDefault="00A67B20">
                <w:pPr>
                  <w:spacing w:before="2"/>
                  <w:ind w:left="20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09/07/2019</w:t>
                </w:r>
              </w:p>
              <w:p w:rsidR="00BF5738" w:rsidRDefault="00A67B20">
                <w:pPr>
                  <w:spacing w:before="79"/>
                  <w:ind w:left="88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8:31.12</w:t>
                </w:r>
              </w:p>
              <w:p w:rsidR="00BF5738" w:rsidRDefault="00A67B20">
                <w:pPr>
                  <w:spacing w:before="79"/>
                  <w:ind w:left="63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R00815908.rpt</w:t>
                </w:r>
              </w:p>
            </w:txbxContent>
          </v:textbox>
          <w10:wrap anchorx="page" anchory="page"/>
        </v:shape>
      </w:pict>
    </w:r>
    <w:r w:rsidRPr="00BF5738">
      <w:pict>
        <v:shape id="_x0000_s2054" type="#_x0000_t202" style="position:absolute;margin-left:485pt;margin-top:31.6pt;width:37.85pt;height:9.05pt;z-index:-1827;mso-position-horizontal-relative:page;mso-position-vertical-relative:page" filled="f" stroked="f">
          <v:textbox inset="0,0,0,0">
            <w:txbxContent>
              <w:p w:rsidR="00BF5738" w:rsidRDefault="00A67B20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 xml:space="preserve">FECHA    </w:t>
                </w:r>
                <w:r>
                  <w:rPr>
                    <w:b/>
                    <w:spacing w:val="1"/>
                    <w:sz w:val="14"/>
                    <w:szCs w:val="14"/>
                  </w:rPr>
                  <w:t xml:space="preserve"> </w:t>
                </w:r>
                <w:r>
                  <w:rPr>
                    <w:b/>
                    <w:sz w:val="14"/>
                    <w:szCs w:val="14"/>
                  </w:rPr>
                  <w:t>:</w:t>
                </w:r>
              </w:p>
            </w:txbxContent>
          </v:textbox>
          <w10:wrap anchorx="page" anchory="page"/>
        </v:shape>
      </w:pict>
    </w:r>
    <w:r w:rsidRPr="00BF5738">
      <w:pict>
        <v:shape id="_x0000_s2053" type="#_x0000_t202" style="position:absolute;margin-left:485pt;margin-top:43.6pt;width:23.15pt;height:9.05pt;z-index:-1826;mso-position-horizontal-relative:page;mso-position-vertical-relative:page" filled="f" stroked="f">
          <v:textbox inset="0,0,0,0">
            <w:txbxContent>
              <w:p w:rsidR="00BF5738" w:rsidRDefault="00A67B20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HORA</w:t>
                </w:r>
              </w:p>
            </w:txbxContent>
          </v:textbox>
          <w10:wrap anchorx="page" anchory="page"/>
        </v:shape>
      </w:pict>
    </w:r>
    <w:r w:rsidRPr="00BF5738">
      <w:pict>
        <v:shape id="_x0000_s2052" type="#_x0000_t202" style="position:absolute;margin-left:518.5pt;margin-top:43.6pt;width:4.35pt;height:9.05pt;z-index:-1825;mso-position-horizontal-relative:page;mso-position-vertical-relative:page" filled="f" stroked="f">
          <v:textbox inset="0,0,0,0">
            <w:txbxContent>
              <w:p w:rsidR="00BF5738" w:rsidRDefault="00A67B20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:</w:t>
                </w:r>
              </w:p>
            </w:txbxContent>
          </v:textbox>
          <w10:wrap anchorx="page" anchory="page"/>
        </v:shape>
      </w:pict>
    </w:r>
    <w:r w:rsidRPr="00BF5738">
      <w:pict>
        <v:shape id="_x0000_s2051" type="#_x0000_t202" style="position:absolute;margin-left:485pt;margin-top:55.6pt;width:38.45pt;height:9.05pt;z-index:-1824;mso-position-horizontal-relative:page;mso-position-vertical-relative:page" filled="f" stroked="f">
          <v:textbox inset="0,0,0,0">
            <w:txbxContent>
              <w:p w:rsidR="00BF5738" w:rsidRDefault="00A67B20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REPORTE:</w:t>
                </w:r>
              </w:p>
            </w:txbxContent>
          </v:textbox>
          <w10:wrap anchorx="page" anchory="page"/>
        </v:shape>
      </w:pict>
    </w:r>
    <w:r w:rsidRPr="00BF5738">
      <w:pict>
        <v:shape id="_x0000_s2050" type="#_x0000_t202" style="position:absolute;margin-left:311pt;margin-top:73pt;width:34.1pt;height:9.05pt;z-index:-1823;mso-position-horizontal-relative:page;mso-position-vertical-relative:page" filled="f" stroked="f">
          <v:textbox inset="0,0,0,0">
            <w:txbxContent>
              <w:p w:rsidR="00BF5738" w:rsidRDefault="00A67B20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09/07/2019</w:t>
                </w:r>
              </w:p>
            </w:txbxContent>
          </v:textbox>
          <w10:wrap anchorx="page" anchory="page"/>
        </v:shape>
      </w:pict>
    </w:r>
    <w:r w:rsidRPr="00BF5738">
      <w:pict>
        <v:shape id="_x0000_s2049" type="#_x0000_t202" style="position:absolute;margin-left:227pt;margin-top:73.6pt;width:74.25pt;height:9.05pt;z-index:-1822;mso-position-horizontal-relative:page;mso-position-vertical-relative:page" filled="f" stroked="f">
          <v:textbox inset="0,0,0,0">
            <w:txbxContent>
              <w:p w:rsidR="00BF5738" w:rsidRDefault="00A67B20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FECHA INVENTARIO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4024"/>
    <w:multiLevelType w:val="multilevel"/>
    <w:tmpl w:val="C386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F5738"/>
    <w:rsid w:val="00A67B20"/>
    <w:rsid w:val="00BF5738"/>
    <w:rsid w:val="00C4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1959</Words>
  <Characters>10777</Characters>
  <Application>Microsoft Office Word</Application>
  <DocSecurity>0</DocSecurity>
  <Lines>89</Lines>
  <Paragraphs>25</Paragraphs>
  <ScaleCrop>false</ScaleCrop>
  <Company/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Perez Paredes</dc:creator>
  <cp:lastModifiedBy>mperez</cp:lastModifiedBy>
  <cp:revision>2</cp:revision>
  <dcterms:created xsi:type="dcterms:W3CDTF">2020-01-17T17:31:00Z</dcterms:created>
  <dcterms:modified xsi:type="dcterms:W3CDTF">2020-01-17T17:31:00Z</dcterms:modified>
</cp:coreProperties>
</file>